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50DFFB" w14:textId="0566C2B8" w:rsidR="00422557" w:rsidRPr="0036156C" w:rsidRDefault="00422557" w:rsidP="00422557">
      <w:pPr>
        <w:rPr>
          <w:rFonts w:cs="Arial"/>
          <w:szCs w:val="24"/>
        </w:rPr>
      </w:pPr>
      <w:r w:rsidRPr="0036156C">
        <w:rPr>
          <w:rFonts w:cs="Arial"/>
          <w:szCs w:val="24"/>
        </w:rPr>
        <w:t>Kokousaika:</w:t>
      </w:r>
      <w:r w:rsidRPr="0036156C">
        <w:rPr>
          <w:rFonts w:cs="Arial"/>
          <w:szCs w:val="24"/>
        </w:rPr>
        <w:tab/>
      </w:r>
      <w:r>
        <w:rPr>
          <w:rFonts w:cs="Arial"/>
          <w:szCs w:val="24"/>
        </w:rPr>
        <w:t>Perjantai</w:t>
      </w:r>
      <w:r w:rsidRPr="0036156C">
        <w:rPr>
          <w:rFonts w:cs="Arial"/>
          <w:szCs w:val="24"/>
        </w:rPr>
        <w:t xml:space="preserve"> </w:t>
      </w:r>
      <w:r w:rsidR="009B40AE">
        <w:rPr>
          <w:rFonts w:cs="Arial"/>
          <w:szCs w:val="24"/>
        </w:rPr>
        <w:t>11</w:t>
      </w:r>
      <w:r w:rsidRPr="0036156C">
        <w:rPr>
          <w:rFonts w:cs="Arial"/>
          <w:szCs w:val="24"/>
        </w:rPr>
        <w:t>.</w:t>
      </w:r>
      <w:r w:rsidR="00075C83">
        <w:rPr>
          <w:rFonts w:cs="Arial"/>
          <w:szCs w:val="24"/>
        </w:rPr>
        <w:t>4</w:t>
      </w:r>
      <w:r w:rsidRPr="0036156C">
        <w:rPr>
          <w:rFonts w:cs="Arial"/>
          <w:szCs w:val="24"/>
        </w:rPr>
        <w:t>.20</w:t>
      </w:r>
      <w:r w:rsidR="009B40AE">
        <w:rPr>
          <w:rFonts w:cs="Arial"/>
          <w:szCs w:val="24"/>
        </w:rPr>
        <w:t>2</w:t>
      </w:r>
      <w:r w:rsidR="00075C83">
        <w:rPr>
          <w:rFonts w:cs="Arial"/>
          <w:szCs w:val="24"/>
        </w:rPr>
        <w:t>5</w:t>
      </w:r>
      <w:r>
        <w:rPr>
          <w:rFonts w:cs="Arial"/>
          <w:szCs w:val="24"/>
        </w:rPr>
        <w:t xml:space="preserve"> kello 19</w:t>
      </w:r>
      <w:r w:rsidRPr="0036156C">
        <w:rPr>
          <w:rFonts w:cs="Arial"/>
          <w:szCs w:val="24"/>
        </w:rPr>
        <w:t>.</w:t>
      </w:r>
      <w:r>
        <w:rPr>
          <w:rFonts w:cs="Arial"/>
          <w:szCs w:val="24"/>
        </w:rPr>
        <w:t>0</w:t>
      </w:r>
      <w:r w:rsidRPr="0036156C">
        <w:rPr>
          <w:rFonts w:cs="Arial"/>
          <w:szCs w:val="24"/>
        </w:rPr>
        <w:t>0</w:t>
      </w:r>
      <w:r w:rsidR="00C54672">
        <w:rPr>
          <w:rFonts w:cs="Arial"/>
          <w:szCs w:val="24"/>
        </w:rPr>
        <w:t xml:space="preserve"> </w:t>
      </w:r>
      <w:r w:rsidR="00006A6C">
        <w:rPr>
          <w:rFonts w:cs="Arial"/>
          <w:szCs w:val="24"/>
        </w:rPr>
        <w:t>– 22:05</w:t>
      </w:r>
    </w:p>
    <w:p w14:paraId="22AD924D" w14:textId="77777777" w:rsidR="00422557" w:rsidRPr="0036156C" w:rsidRDefault="00422557" w:rsidP="00422557">
      <w:pPr>
        <w:rPr>
          <w:rFonts w:cs="Arial"/>
          <w:szCs w:val="24"/>
        </w:rPr>
      </w:pPr>
    </w:p>
    <w:p w14:paraId="77D26006" w14:textId="043BE4D6" w:rsidR="00422557" w:rsidRPr="0036156C" w:rsidRDefault="00422557" w:rsidP="00422557">
      <w:pPr>
        <w:rPr>
          <w:rFonts w:cs="Arial"/>
          <w:szCs w:val="24"/>
        </w:rPr>
      </w:pPr>
      <w:r w:rsidRPr="0036156C">
        <w:rPr>
          <w:rFonts w:cs="Arial"/>
          <w:szCs w:val="24"/>
        </w:rPr>
        <w:t>Kokouspaikka:</w:t>
      </w:r>
      <w:r w:rsidRPr="0036156C">
        <w:rPr>
          <w:rFonts w:cs="Arial"/>
          <w:szCs w:val="24"/>
        </w:rPr>
        <w:tab/>
        <w:t xml:space="preserve">Kunnanvirasto, </w:t>
      </w:r>
      <w:r w:rsidR="00B9112A">
        <w:rPr>
          <w:rFonts w:cs="Arial"/>
          <w:szCs w:val="24"/>
        </w:rPr>
        <w:t>valtuustosali</w:t>
      </w:r>
    </w:p>
    <w:p w14:paraId="5CBAAE07" w14:textId="77777777" w:rsidR="00422557" w:rsidRPr="0036156C" w:rsidRDefault="00422557" w:rsidP="00422557">
      <w:pPr>
        <w:rPr>
          <w:rFonts w:cs="Arial"/>
          <w:szCs w:val="24"/>
        </w:rPr>
      </w:pPr>
    </w:p>
    <w:p w14:paraId="00B33975" w14:textId="77777777" w:rsidR="00422557" w:rsidRPr="0036156C" w:rsidRDefault="00422557" w:rsidP="00422557">
      <w:pPr>
        <w:rPr>
          <w:rFonts w:cs="Arial"/>
          <w:szCs w:val="24"/>
        </w:rPr>
      </w:pPr>
    </w:p>
    <w:p w14:paraId="76AFFB18" w14:textId="77777777" w:rsidR="00422557" w:rsidRPr="0036156C" w:rsidRDefault="00422557" w:rsidP="00422557">
      <w:pPr>
        <w:rPr>
          <w:rFonts w:cs="Arial"/>
          <w:szCs w:val="24"/>
        </w:rPr>
      </w:pPr>
    </w:p>
    <w:p w14:paraId="5840AD65" w14:textId="77777777" w:rsidR="00422557" w:rsidRPr="0036156C" w:rsidRDefault="00422557" w:rsidP="00422557">
      <w:pPr>
        <w:rPr>
          <w:rFonts w:cs="Arial"/>
          <w:szCs w:val="24"/>
        </w:rPr>
      </w:pPr>
      <w:r w:rsidRPr="0036156C">
        <w:rPr>
          <w:rFonts w:cs="Arial"/>
          <w:szCs w:val="24"/>
        </w:rPr>
        <w:t>Käsiteltävät asiat:</w:t>
      </w:r>
    </w:p>
    <w:p w14:paraId="4448F3CD" w14:textId="77777777" w:rsidR="00422557" w:rsidRPr="0036156C" w:rsidRDefault="00422557" w:rsidP="00422557">
      <w:pPr>
        <w:rPr>
          <w:rFonts w:cs="Arial"/>
          <w:szCs w:val="24"/>
        </w:rPr>
      </w:pPr>
    </w:p>
    <w:p w14:paraId="3DBDDFD5" w14:textId="2D01850F" w:rsidR="00422557" w:rsidRDefault="00422557" w:rsidP="00422557">
      <w:pPr>
        <w:rPr>
          <w:rFonts w:cs="Arial"/>
          <w:szCs w:val="24"/>
        </w:rPr>
      </w:pPr>
      <w:r w:rsidRPr="0036156C">
        <w:rPr>
          <w:rFonts w:cs="Arial"/>
          <w:szCs w:val="24"/>
        </w:rPr>
        <w:tab/>
      </w:r>
      <w:r w:rsidR="00075C83">
        <w:rPr>
          <w:rFonts w:cs="Arial"/>
          <w:szCs w:val="24"/>
        </w:rPr>
        <w:t>33</w:t>
      </w:r>
      <w:r w:rsidRPr="0036156C">
        <w:rPr>
          <w:rFonts w:cs="Arial"/>
          <w:szCs w:val="24"/>
        </w:rPr>
        <w:t xml:space="preserve"> §</w:t>
      </w:r>
      <w:r w:rsidRPr="0036156C">
        <w:rPr>
          <w:rFonts w:cs="Arial"/>
          <w:szCs w:val="24"/>
        </w:rPr>
        <w:tab/>
        <w:t>Kokouksen laillisuus ja päätösvaltaisuus</w:t>
      </w:r>
    </w:p>
    <w:p w14:paraId="3840B87C" w14:textId="77777777" w:rsidR="00422557" w:rsidRDefault="00422557" w:rsidP="00422557">
      <w:pPr>
        <w:rPr>
          <w:rFonts w:cs="Arial"/>
          <w:szCs w:val="24"/>
        </w:rPr>
      </w:pPr>
    </w:p>
    <w:p w14:paraId="25F2392D" w14:textId="49190C69" w:rsidR="00422557" w:rsidRDefault="00422557" w:rsidP="00422557">
      <w:pPr>
        <w:rPr>
          <w:rFonts w:cs="Arial"/>
          <w:szCs w:val="24"/>
        </w:rPr>
      </w:pPr>
      <w:r>
        <w:rPr>
          <w:rFonts w:cs="Arial"/>
          <w:szCs w:val="24"/>
        </w:rPr>
        <w:tab/>
      </w:r>
      <w:r w:rsidR="00075C83">
        <w:rPr>
          <w:rFonts w:cs="Arial"/>
          <w:szCs w:val="24"/>
        </w:rPr>
        <w:t>34</w:t>
      </w:r>
      <w:r>
        <w:rPr>
          <w:rFonts w:cs="Arial"/>
          <w:szCs w:val="24"/>
        </w:rPr>
        <w:t xml:space="preserve"> § </w:t>
      </w:r>
      <w:r>
        <w:rPr>
          <w:rFonts w:cs="Arial"/>
          <w:szCs w:val="24"/>
        </w:rPr>
        <w:tab/>
      </w:r>
      <w:r w:rsidRPr="0036156C">
        <w:rPr>
          <w:rFonts w:cs="Arial"/>
          <w:szCs w:val="24"/>
        </w:rPr>
        <w:t>Pöytäkirjan tarkastajien valitseminen</w:t>
      </w:r>
      <w:r>
        <w:rPr>
          <w:rFonts w:cs="Arial"/>
          <w:szCs w:val="24"/>
        </w:rPr>
        <w:t>/pöytäkirjan tarkastustapa</w:t>
      </w:r>
    </w:p>
    <w:p w14:paraId="58883BCD" w14:textId="77777777" w:rsidR="00422557" w:rsidRPr="0036156C" w:rsidRDefault="00422557" w:rsidP="00422557">
      <w:pPr>
        <w:rPr>
          <w:rFonts w:cs="Arial"/>
          <w:szCs w:val="24"/>
        </w:rPr>
      </w:pPr>
    </w:p>
    <w:p w14:paraId="7D6B1A1C" w14:textId="3D5BF37A" w:rsidR="00422557" w:rsidRDefault="00422557" w:rsidP="00422557">
      <w:pPr>
        <w:rPr>
          <w:rFonts w:cs="Arial"/>
          <w:szCs w:val="24"/>
        </w:rPr>
      </w:pPr>
      <w:r>
        <w:rPr>
          <w:rFonts w:cs="Arial"/>
          <w:szCs w:val="24"/>
        </w:rPr>
        <w:tab/>
      </w:r>
      <w:r w:rsidR="00075C83">
        <w:rPr>
          <w:rFonts w:cs="Arial"/>
          <w:szCs w:val="24"/>
        </w:rPr>
        <w:t>35</w:t>
      </w:r>
      <w:r w:rsidRPr="0036156C">
        <w:rPr>
          <w:rFonts w:cs="Arial"/>
          <w:szCs w:val="24"/>
        </w:rPr>
        <w:t xml:space="preserve"> §</w:t>
      </w:r>
      <w:r w:rsidRPr="0036156C">
        <w:rPr>
          <w:rFonts w:cs="Arial"/>
          <w:szCs w:val="24"/>
        </w:rPr>
        <w:tab/>
      </w:r>
      <w:r>
        <w:rPr>
          <w:rFonts w:cs="Arial"/>
          <w:szCs w:val="24"/>
        </w:rPr>
        <w:t>Kokouksen työjärjestyksen hyväksyminen</w:t>
      </w:r>
    </w:p>
    <w:p w14:paraId="10D5A0EE" w14:textId="77777777" w:rsidR="00422557" w:rsidRDefault="00422557" w:rsidP="00422557">
      <w:pPr>
        <w:rPr>
          <w:rFonts w:cs="Arial"/>
          <w:szCs w:val="24"/>
        </w:rPr>
      </w:pPr>
    </w:p>
    <w:p w14:paraId="6E8B8E91" w14:textId="560F2B3C" w:rsidR="00422557" w:rsidRDefault="00075C83" w:rsidP="00422557">
      <w:pPr>
        <w:ind w:left="2608" w:hanging="1303"/>
        <w:rPr>
          <w:rFonts w:cs="Arial"/>
          <w:szCs w:val="24"/>
        </w:rPr>
      </w:pPr>
      <w:r>
        <w:rPr>
          <w:rFonts w:cs="Arial"/>
          <w:szCs w:val="24"/>
        </w:rPr>
        <w:t>36</w:t>
      </w:r>
      <w:r w:rsidR="00422557">
        <w:rPr>
          <w:rFonts w:cs="Arial"/>
          <w:szCs w:val="24"/>
        </w:rPr>
        <w:t xml:space="preserve"> §</w:t>
      </w:r>
      <w:r w:rsidR="00422557">
        <w:rPr>
          <w:rFonts w:cs="Arial"/>
          <w:szCs w:val="24"/>
        </w:rPr>
        <w:tab/>
        <w:t>Ennakkoäänestysasiakirjojen tarkastaminen ja ennakkoon äänestäneiden lukumäärän kirjaaminen vaalitietojärjestelmään</w:t>
      </w:r>
      <w:r>
        <w:rPr>
          <w:rFonts w:cs="Arial"/>
          <w:szCs w:val="24"/>
        </w:rPr>
        <w:t xml:space="preserve"> Kuntavaalissa</w:t>
      </w:r>
    </w:p>
    <w:p w14:paraId="783003FA" w14:textId="77777777" w:rsidR="00075C83" w:rsidRDefault="00075C83" w:rsidP="00422557">
      <w:pPr>
        <w:ind w:left="2608" w:hanging="1303"/>
        <w:rPr>
          <w:rFonts w:cs="Arial"/>
          <w:szCs w:val="24"/>
        </w:rPr>
      </w:pPr>
    </w:p>
    <w:p w14:paraId="0A2D36D0" w14:textId="5A0B5DA2" w:rsidR="00075C83" w:rsidRDefault="00075C83" w:rsidP="00422557">
      <w:pPr>
        <w:ind w:left="2608" w:hanging="1303"/>
        <w:rPr>
          <w:rFonts w:cs="Arial"/>
          <w:szCs w:val="24"/>
        </w:rPr>
      </w:pPr>
      <w:r>
        <w:rPr>
          <w:rFonts w:cs="Arial"/>
          <w:szCs w:val="24"/>
        </w:rPr>
        <w:t>37 §</w:t>
      </w:r>
      <w:r>
        <w:rPr>
          <w:rFonts w:cs="Arial"/>
          <w:szCs w:val="24"/>
        </w:rPr>
        <w:tab/>
        <w:t>Ennakkoäänestysasiakirjojen tarkastaminen ja ennakkoon äänestäneiden lukumäärän kirjaaminen vaalitietojärjestelmään Aluevaaleissa.</w:t>
      </w:r>
    </w:p>
    <w:p w14:paraId="7AE95525" w14:textId="77777777" w:rsidR="00422557" w:rsidRPr="0036156C" w:rsidRDefault="00422557" w:rsidP="00422557">
      <w:pPr>
        <w:rPr>
          <w:rFonts w:cs="Arial"/>
          <w:szCs w:val="24"/>
        </w:rPr>
      </w:pPr>
    </w:p>
    <w:p w14:paraId="64747209" w14:textId="06D4799C" w:rsidR="00422557" w:rsidRDefault="00422557" w:rsidP="00422557">
      <w:pPr>
        <w:rPr>
          <w:rFonts w:cs="Arial"/>
          <w:szCs w:val="24"/>
        </w:rPr>
      </w:pPr>
      <w:r>
        <w:rPr>
          <w:rFonts w:cs="Arial"/>
          <w:szCs w:val="24"/>
        </w:rPr>
        <w:tab/>
      </w:r>
      <w:r w:rsidR="00075C83">
        <w:rPr>
          <w:rFonts w:cs="Arial"/>
          <w:szCs w:val="24"/>
        </w:rPr>
        <w:t>38</w:t>
      </w:r>
      <w:r w:rsidRPr="0036156C">
        <w:rPr>
          <w:rFonts w:cs="Arial"/>
          <w:szCs w:val="24"/>
        </w:rPr>
        <w:t xml:space="preserve"> §</w:t>
      </w:r>
      <w:r w:rsidRPr="0036156C">
        <w:rPr>
          <w:rFonts w:cs="Arial"/>
          <w:szCs w:val="24"/>
        </w:rPr>
        <w:tab/>
      </w:r>
      <w:r>
        <w:rPr>
          <w:rFonts w:cs="Arial"/>
          <w:szCs w:val="24"/>
        </w:rPr>
        <w:t>Vaaliluettelon tarkastaminen</w:t>
      </w:r>
    </w:p>
    <w:p w14:paraId="6247BE60" w14:textId="77777777" w:rsidR="00422557" w:rsidRPr="0036156C" w:rsidRDefault="00422557" w:rsidP="00422557">
      <w:pPr>
        <w:rPr>
          <w:rFonts w:cs="Arial"/>
          <w:szCs w:val="24"/>
        </w:rPr>
      </w:pPr>
    </w:p>
    <w:p w14:paraId="755F536C" w14:textId="4C9763E3" w:rsidR="00422557" w:rsidRDefault="00422557" w:rsidP="00422557">
      <w:pPr>
        <w:rPr>
          <w:rFonts w:cs="Arial"/>
          <w:szCs w:val="24"/>
        </w:rPr>
      </w:pPr>
      <w:r>
        <w:rPr>
          <w:rFonts w:cs="Arial"/>
          <w:szCs w:val="24"/>
        </w:rPr>
        <w:tab/>
      </w:r>
      <w:r w:rsidR="00075C83">
        <w:rPr>
          <w:rFonts w:cs="Arial"/>
          <w:szCs w:val="24"/>
        </w:rPr>
        <w:t>39</w:t>
      </w:r>
      <w:r w:rsidRPr="0036156C">
        <w:rPr>
          <w:rFonts w:cs="Arial"/>
          <w:szCs w:val="24"/>
        </w:rPr>
        <w:t xml:space="preserve"> § </w:t>
      </w:r>
      <w:r w:rsidRPr="0036156C">
        <w:rPr>
          <w:rFonts w:cs="Arial"/>
          <w:szCs w:val="24"/>
        </w:rPr>
        <w:tab/>
      </w:r>
      <w:r>
        <w:rPr>
          <w:rFonts w:cs="Arial"/>
          <w:szCs w:val="24"/>
        </w:rPr>
        <w:t>Seuraava kokous</w:t>
      </w:r>
    </w:p>
    <w:p w14:paraId="65103B50" w14:textId="77777777" w:rsidR="00422557" w:rsidRPr="0036156C" w:rsidRDefault="00422557" w:rsidP="00422557">
      <w:pPr>
        <w:rPr>
          <w:rFonts w:cs="Arial"/>
          <w:szCs w:val="24"/>
        </w:rPr>
      </w:pPr>
    </w:p>
    <w:p w14:paraId="3AC04740" w14:textId="4104C786" w:rsidR="00422557" w:rsidRDefault="00422557" w:rsidP="00422557">
      <w:pPr>
        <w:rPr>
          <w:rFonts w:cs="Arial"/>
          <w:szCs w:val="24"/>
        </w:rPr>
      </w:pPr>
      <w:r>
        <w:rPr>
          <w:rFonts w:cs="Arial"/>
          <w:szCs w:val="24"/>
        </w:rPr>
        <w:tab/>
      </w:r>
      <w:r w:rsidR="00075C83">
        <w:rPr>
          <w:rFonts w:cs="Arial"/>
          <w:szCs w:val="24"/>
        </w:rPr>
        <w:t>40</w:t>
      </w:r>
      <w:r w:rsidRPr="0036156C">
        <w:rPr>
          <w:rFonts w:cs="Arial"/>
          <w:szCs w:val="24"/>
        </w:rPr>
        <w:t xml:space="preserve"> §</w:t>
      </w:r>
      <w:r w:rsidRPr="0036156C">
        <w:rPr>
          <w:rFonts w:cs="Arial"/>
          <w:szCs w:val="24"/>
        </w:rPr>
        <w:tab/>
        <w:t>Kokouksen päättäminen</w:t>
      </w:r>
    </w:p>
    <w:p w14:paraId="1289ABF5" w14:textId="77777777" w:rsidR="00B9112A" w:rsidRDefault="00B9112A" w:rsidP="00422557">
      <w:pPr>
        <w:rPr>
          <w:rFonts w:cs="Arial"/>
          <w:szCs w:val="24"/>
        </w:rPr>
      </w:pPr>
    </w:p>
    <w:p w14:paraId="195E5743" w14:textId="77777777" w:rsidR="00B9112A" w:rsidRDefault="00B9112A" w:rsidP="00422557">
      <w:pPr>
        <w:rPr>
          <w:rFonts w:cs="Arial"/>
          <w:szCs w:val="24"/>
        </w:rPr>
      </w:pPr>
    </w:p>
    <w:p w14:paraId="4316ABDD" w14:textId="77777777" w:rsidR="00B9112A" w:rsidRDefault="00B9112A" w:rsidP="00422557">
      <w:pPr>
        <w:rPr>
          <w:rFonts w:cs="Arial"/>
          <w:szCs w:val="24"/>
        </w:rPr>
      </w:pPr>
    </w:p>
    <w:p w14:paraId="4D326631" w14:textId="77777777" w:rsidR="00B9112A" w:rsidRDefault="00B9112A" w:rsidP="00422557">
      <w:pPr>
        <w:rPr>
          <w:rFonts w:cs="Arial"/>
          <w:szCs w:val="24"/>
        </w:rPr>
      </w:pPr>
    </w:p>
    <w:p w14:paraId="5C568B9C" w14:textId="04F40263" w:rsidR="00B9112A" w:rsidRDefault="00B9112A" w:rsidP="00422557">
      <w:pPr>
        <w:rPr>
          <w:rFonts w:cs="Arial"/>
          <w:szCs w:val="24"/>
        </w:rPr>
      </w:pPr>
      <w:r>
        <w:rPr>
          <w:rFonts w:cs="Arial"/>
          <w:szCs w:val="24"/>
        </w:rPr>
        <w:t>Läsnä:</w:t>
      </w:r>
      <w:r>
        <w:rPr>
          <w:rFonts w:cs="Arial"/>
          <w:szCs w:val="24"/>
        </w:rPr>
        <w:tab/>
      </w:r>
      <w:r>
        <w:rPr>
          <w:rFonts w:cs="Arial"/>
          <w:szCs w:val="24"/>
        </w:rPr>
        <w:tab/>
        <w:t>Maija Kekkonen puheenjohtaja</w:t>
      </w:r>
    </w:p>
    <w:p w14:paraId="1AE6748F" w14:textId="16125071" w:rsidR="00B9112A" w:rsidRDefault="00B9112A" w:rsidP="00422557">
      <w:pPr>
        <w:rPr>
          <w:rFonts w:cs="Arial"/>
          <w:szCs w:val="24"/>
        </w:rPr>
      </w:pPr>
      <w:r>
        <w:rPr>
          <w:rFonts w:cs="Arial"/>
          <w:szCs w:val="24"/>
        </w:rPr>
        <w:tab/>
      </w:r>
      <w:r>
        <w:rPr>
          <w:rFonts w:cs="Arial"/>
          <w:szCs w:val="24"/>
        </w:rPr>
        <w:tab/>
        <w:t>Jotu Karjalainen</w:t>
      </w:r>
    </w:p>
    <w:p w14:paraId="4E65291A" w14:textId="067A921F" w:rsidR="00B9112A" w:rsidRDefault="00B9112A" w:rsidP="00422557">
      <w:pPr>
        <w:rPr>
          <w:rFonts w:cs="Arial"/>
          <w:szCs w:val="24"/>
        </w:rPr>
      </w:pPr>
      <w:r>
        <w:rPr>
          <w:rFonts w:cs="Arial"/>
          <w:szCs w:val="24"/>
        </w:rPr>
        <w:tab/>
      </w:r>
      <w:r>
        <w:rPr>
          <w:rFonts w:cs="Arial"/>
          <w:szCs w:val="24"/>
        </w:rPr>
        <w:tab/>
        <w:t>Pirjo Lehtinen</w:t>
      </w:r>
    </w:p>
    <w:p w14:paraId="67305662" w14:textId="0D465300" w:rsidR="00B9112A" w:rsidRDefault="00B9112A" w:rsidP="00422557">
      <w:pPr>
        <w:rPr>
          <w:rFonts w:cs="Arial"/>
          <w:szCs w:val="24"/>
        </w:rPr>
      </w:pPr>
      <w:r>
        <w:rPr>
          <w:rFonts w:cs="Arial"/>
          <w:szCs w:val="24"/>
        </w:rPr>
        <w:tab/>
      </w:r>
      <w:r>
        <w:rPr>
          <w:rFonts w:cs="Arial"/>
          <w:szCs w:val="24"/>
        </w:rPr>
        <w:tab/>
        <w:t>Vesa Pöyry</w:t>
      </w:r>
    </w:p>
    <w:p w14:paraId="190DE67E" w14:textId="2DF33B63" w:rsidR="00B9112A" w:rsidRDefault="00B9112A" w:rsidP="00422557">
      <w:pPr>
        <w:rPr>
          <w:rFonts w:cs="Arial"/>
          <w:szCs w:val="24"/>
        </w:rPr>
      </w:pPr>
      <w:r>
        <w:rPr>
          <w:rFonts w:cs="Arial"/>
          <w:szCs w:val="24"/>
        </w:rPr>
        <w:tab/>
      </w:r>
      <w:r>
        <w:rPr>
          <w:rFonts w:cs="Arial"/>
          <w:szCs w:val="24"/>
        </w:rPr>
        <w:tab/>
        <w:t>Leila Salenius, varajäsen</w:t>
      </w:r>
    </w:p>
    <w:p w14:paraId="3BBC9682" w14:textId="77777777" w:rsidR="00B9112A" w:rsidRDefault="00B9112A" w:rsidP="00422557">
      <w:pPr>
        <w:rPr>
          <w:rFonts w:cs="Arial"/>
          <w:szCs w:val="24"/>
        </w:rPr>
      </w:pPr>
    </w:p>
    <w:p w14:paraId="4E2AC59F" w14:textId="6D82D956" w:rsidR="00B9112A" w:rsidRDefault="00B9112A" w:rsidP="00422557">
      <w:pPr>
        <w:rPr>
          <w:rFonts w:cs="Arial"/>
          <w:szCs w:val="24"/>
        </w:rPr>
      </w:pPr>
      <w:r>
        <w:rPr>
          <w:rFonts w:cs="Arial"/>
          <w:szCs w:val="24"/>
        </w:rPr>
        <w:tab/>
      </w:r>
      <w:r>
        <w:rPr>
          <w:rFonts w:cs="Arial"/>
          <w:szCs w:val="24"/>
        </w:rPr>
        <w:tab/>
        <w:t>Heikki Isokääntä, sihteeri</w:t>
      </w:r>
    </w:p>
    <w:p w14:paraId="454BC010" w14:textId="1390A380" w:rsidR="00B9112A" w:rsidRDefault="00B9112A" w:rsidP="00422557">
      <w:pPr>
        <w:rPr>
          <w:rFonts w:cs="Arial"/>
          <w:szCs w:val="24"/>
        </w:rPr>
      </w:pPr>
      <w:r>
        <w:rPr>
          <w:rFonts w:cs="Arial"/>
          <w:szCs w:val="24"/>
        </w:rPr>
        <w:tab/>
      </w:r>
      <w:r>
        <w:rPr>
          <w:rFonts w:cs="Arial"/>
          <w:szCs w:val="24"/>
        </w:rPr>
        <w:tab/>
        <w:t>Mirkka Ronkanen, hallintopäällikkö</w:t>
      </w:r>
    </w:p>
    <w:p w14:paraId="029341B8" w14:textId="77777777" w:rsidR="00B9112A" w:rsidRDefault="00B9112A" w:rsidP="00422557">
      <w:pPr>
        <w:rPr>
          <w:rFonts w:cs="Arial"/>
          <w:szCs w:val="24"/>
        </w:rPr>
      </w:pPr>
    </w:p>
    <w:p w14:paraId="142906BB" w14:textId="77777777" w:rsidR="00B9112A" w:rsidRPr="0036156C" w:rsidRDefault="00B9112A" w:rsidP="00422557">
      <w:pPr>
        <w:rPr>
          <w:rFonts w:cs="Arial"/>
          <w:szCs w:val="24"/>
        </w:rPr>
      </w:pPr>
    </w:p>
    <w:p w14:paraId="7D7A3E42" w14:textId="77777777" w:rsidR="00422557" w:rsidRDefault="00422557" w:rsidP="00422557">
      <w:pPr>
        <w:rPr>
          <w:rFonts w:cs="Arial"/>
          <w:szCs w:val="24"/>
        </w:rPr>
      </w:pPr>
      <w:r w:rsidRPr="0036156C">
        <w:rPr>
          <w:rFonts w:cs="Arial"/>
          <w:szCs w:val="24"/>
        </w:rPr>
        <w:tab/>
      </w:r>
    </w:p>
    <w:p w14:paraId="55B36C47" w14:textId="77777777" w:rsidR="00422557" w:rsidRDefault="00422557" w:rsidP="00422557">
      <w:pPr>
        <w:rPr>
          <w:rFonts w:cs="Arial"/>
          <w:szCs w:val="24"/>
        </w:rPr>
      </w:pPr>
    </w:p>
    <w:p w14:paraId="5F4DB4D6" w14:textId="77777777" w:rsidR="00422557" w:rsidRDefault="00422557" w:rsidP="00422557">
      <w:pPr>
        <w:rPr>
          <w:rFonts w:cs="Arial"/>
          <w:szCs w:val="24"/>
        </w:rPr>
      </w:pPr>
    </w:p>
    <w:p w14:paraId="431F55CD" w14:textId="77777777" w:rsidR="00422557" w:rsidRDefault="00422557" w:rsidP="00422557">
      <w:pPr>
        <w:rPr>
          <w:rFonts w:cs="Arial"/>
          <w:szCs w:val="24"/>
        </w:rPr>
      </w:pPr>
    </w:p>
    <w:p w14:paraId="242B6E12" w14:textId="77777777" w:rsidR="00422557" w:rsidRDefault="00422557" w:rsidP="00422557">
      <w:pPr>
        <w:rPr>
          <w:rFonts w:cs="Arial"/>
          <w:szCs w:val="24"/>
        </w:rPr>
      </w:pPr>
    </w:p>
    <w:p w14:paraId="312A5ECA" w14:textId="77777777" w:rsidR="00422557" w:rsidRDefault="00422557" w:rsidP="00422557">
      <w:pPr>
        <w:rPr>
          <w:rFonts w:cs="Arial"/>
          <w:szCs w:val="24"/>
        </w:rPr>
      </w:pPr>
    </w:p>
    <w:p w14:paraId="41833257" w14:textId="77777777" w:rsidR="00422557" w:rsidRDefault="00422557" w:rsidP="00422557">
      <w:pPr>
        <w:rPr>
          <w:rFonts w:cs="Arial"/>
          <w:szCs w:val="24"/>
        </w:rPr>
      </w:pPr>
    </w:p>
    <w:p w14:paraId="410627B2" w14:textId="77777777" w:rsidR="00422557" w:rsidRDefault="00422557" w:rsidP="00422557">
      <w:pPr>
        <w:rPr>
          <w:rFonts w:cs="Arial"/>
          <w:szCs w:val="24"/>
        </w:rPr>
      </w:pPr>
    </w:p>
    <w:p w14:paraId="242DA8BD" w14:textId="77777777" w:rsidR="00422557" w:rsidRPr="0036156C" w:rsidRDefault="00422557" w:rsidP="00422557">
      <w:pPr>
        <w:rPr>
          <w:rFonts w:cs="Arial"/>
          <w:szCs w:val="24"/>
        </w:rPr>
      </w:pPr>
    </w:p>
    <w:p w14:paraId="06AF22AC" w14:textId="77777777" w:rsidR="00422557" w:rsidRDefault="00422557" w:rsidP="00422557">
      <w:pPr>
        <w:rPr>
          <w:sz w:val="20"/>
        </w:rPr>
      </w:pPr>
    </w:p>
    <w:p w14:paraId="39F57161" w14:textId="72F1820B" w:rsidR="00422557" w:rsidRDefault="00422557" w:rsidP="00B9112A">
      <w:pPr>
        <w:spacing w:after="200" w:line="276" w:lineRule="auto"/>
        <w:rPr>
          <w:rFonts w:cs="Arial"/>
          <w:szCs w:val="24"/>
        </w:rPr>
      </w:pPr>
      <w:r>
        <w:rPr>
          <w:rFonts w:cs="Arial"/>
          <w:szCs w:val="24"/>
        </w:rPr>
        <w:t>KOKOUKSEN LAILLISUUS JA PÄÄTÖSVALTAISUUS</w:t>
      </w:r>
    </w:p>
    <w:p w14:paraId="180B5BC6" w14:textId="77777777" w:rsidR="00422557" w:rsidRDefault="00422557" w:rsidP="00422557">
      <w:pPr>
        <w:rPr>
          <w:rFonts w:cs="Arial"/>
          <w:szCs w:val="24"/>
        </w:rPr>
      </w:pPr>
    </w:p>
    <w:p w14:paraId="06CC83FD" w14:textId="41C71232" w:rsidR="00422557" w:rsidRDefault="00075C83" w:rsidP="00422557">
      <w:pPr>
        <w:ind w:left="1304" w:hanging="1304"/>
        <w:rPr>
          <w:rFonts w:cs="Arial"/>
          <w:szCs w:val="24"/>
        </w:rPr>
      </w:pPr>
      <w:r>
        <w:rPr>
          <w:rFonts w:cs="Arial"/>
          <w:szCs w:val="24"/>
        </w:rPr>
        <w:t>33</w:t>
      </w:r>
      <w:r w:rsidR="00422557">
        <w:rPr>
          <w:rFonts w:cs="Arial"/>
          <w:szCs w:val="24"/>
        </w:rPr>
        <w:t xml:space="preserve"> § </w:t>
      </w:r>
      <w:r w:rsidR="00422557">
        <w:rPr>
          <w:rFonts w:cs="Arial"/>
          <w:szCs w:val="24"/>
        </w:rPr>
        <w:tab/>
      </w:r>
      <w:r w:rsidR="00E52C84">
        <w:rPr>
          <w:rFonts w:cs="Arial"/>
          <w:szCs w:val="24"/>
        </w:rPr>
        <w:tab/>
      </w:r>
      <w:r w:rsidR="00422557">
        <w:rPr>
          <w:rFonts w:cs="Arial"/>
          <w:szCs w:val="24"/>
        </w:rPr>
        <w:t xml:space="preserve">Vaalilain 14§ mukaan kunnan keskusvaalilautakunta on </w:t>
      </w:r>
      <w:r w:rsidR="00E52C84">
        <w:rPr>
          <w:rFonts w:cs="Arial"/>
          <w:szCs w:val="24"/>
        </w:rPr>
        <w:tab/>
      </w:r>
      <w:r w:rsidR="00422557">
        <w:rPr>
          <w:rFonts w:cs="Arial"/>
          <w:szCs w:val="24"/>
        </w:rPr>
        <w:t>päätösvaltainen viisijäsenisenä.</w:t>
      </w:r>
      <w:r w:rsidR="00422557">
        <w:rPr>
          <w:rFonts w:cs="Arial"/>
          <w:szCs w:val="24"/>
        </w:rPr>
        <w:br/>
      </w:r>
    </w:p>
    <w:p w14:paraId="6EF03834" w14:textId="31C809A0" w:rsidR="00422557" w:rsidRDefault="00950ADB" w:rsidP="00422557">
      <w:pPr>
        <w:rPr>
          <w:rFonts w:cs="Arial"/>
          <w:szCs w:val="24"/>
        </w:rPr>
      </w:pPr>
      <w:r>
        <w:rPr>
          <w:rFonts w:cs="Arial"/>
          <w:szCs w:val="24"/>
        </w:rPr>
        <w:tab/>
        <w:t>Esitys</w:t>
      </w:r>
      <w:r w:rsidR="00E52C84">
        <w:rPr>
          <w:rFonts w:cs="Arial"/>
          <w:szCs w:val="24"/>
        </w:rPr>
        <w:tab/>
      </w:r>
      <w:r w:rsidR="00422557">
        <w:rPr>
          <w:rFonts w:cs="Arial"/>
          <w:szCs w:val="24"/>
        </w:rPr>
        <w:t>Todetaan kokouksen laillisuus ja päätösvaltaisuus</w:t>
      </w:r>
    </w:p>
    <w:p w14:paraId="10A9250B" w14:textId="77777777" w:rsidR="00422557" w:rsidRDefault="00422557" w:rsidP="00422557">
      <w:pPr>
        <w:rPr>
          <w:rFonts w:cs="Arial"/>
          <w:szCs w:val="24"/>
        </w:rPr>
      </w:pPr>
    </w:p>
    <w:p w14:paraId="43FEDE1A" w14:textId="77777777" w:rsidR="00422557" w:rsidRDefault="00422557" w:rsidP="00422557">
      <w:pPr>
        <w:rPr>
          <w:rFonts w:cs="Arial"/>
          <w:szCs w:val="24"/>
        </w:rPr>
      </w:pPr>
    </w:p>
    <w:p w14:paraId="239B73BF" w14:textId="77777777" w:rsidR="00422557" w:rsidRDefault="00422557" w:rsidP="00422557">
      <w:pPr>
        <w:rPr>
          <w:rFonts w:cs="Arial"/>
          <w:szCs w:val="24"/>
        </w:rPr>
      </w:pPr>
    </w:p>
    <w:p w14:paraId="1DB43A3C" w14:textId="6DD4679B" w:rsidR="00422557" w:rsidRDefault="00B9112A" w:rsidP="00422557">
      <w:pPr>
        <w:rPr>
          <w:rFonts w:cs="Arial"/>
          <w:szCs w:val="24"/>
        </w:rPr>
      </w:pPr>
      <w:r>
        <w:rPr>
          <w:rFonts w:cs="Arial"/>
          <w:szCs w:val="24"/>
        </w:rPr>
        <w:tab/>
        <w:t>Päätös</w:t>
      </w:r>
      <w:r>
        <w:rPr>
          <w:rFonts w:cs="Arial"/>
          <w:szCs w:val="24"/>
        </w:rPr>
        <w:tab/>
      </w:r>
      <w:r w:rsidR="00766156">
        <w:rPr>
          <w:rFonts w:cs="Arial"/>
          <w:szCs w:val="24"/>
        </w:rPr>
        <w:t>Puheenjohtaja avasi kokouksen klo 19</w:t>
      </w:r>
      <w:r w:rsidR="00006A6C">
        <w:rPr>
          <w:rFonts w:cs="Arial"/>
          <w:szCs w:val="24"/>
        </w:rPr>
        <w:t>:00</w:t>
      </w:r>
      <w:r w:rsidR="00766156">
        <w:rPr>
          <w:rFonts w:cs="Arial"/>
          <w:szCs w:val="24"/>
        </w:rPr>
        <w:t>.</w:t>
      </w:r>
    </w:p>
    <w:p w14:paraId="6F480D51" w14:textId="77777777" w:rsidR="00766156" w:rsidRDefault="00766156" w:rsidP="00422557">
      <w:pPr>
        <w:rPr>
          <w:rFonts w:cs="Arial"/>
          <w:szCs w:val="24"/>
        </w:rPr>
      </w:pPr>
    </w:p>
    <w:p w14:paraId="7322588B" w14:textId="3BCB9006" w:rsidR="00766156" w:rsidRDefault="00766156" w:rsidP="00422557">
      <w:pPr>
        <w:rPr>
          <w:rFonts w:cs="Arial"/>
          <w:szCs w:val="24"/>
        </w:rPr>
      </w:pPr>
      <w:r>
        <w:rPr>
          <w:rFonts w:cs="Arial"/>
          <w:szCs w:val="24"/>
        </w:rPr>
        <w:tab/>
      </w:r>
      <w:r>
        <w:rPr>
          <w:rFonts w:cs="Arial"/>
          <w:szCs w:val="24"/>
        </w:rPr>
        <w:tab/>
        <w:t xml:space="preserve">Todettiin </w:t>
      </w:r>
      <w:r w:rsidR="00006A6C">
        <w:rPr>
          <w:rFonts w:cs="Arial"/>
          <w:szCs w:val="24"/>
        </w:rPr>
        <w:t>laillisuus ja päätösvaltaisuus.</w:t>
      </w:r>
    </w:p>
    <w:p w14:paraId="262ACD17" w14:textId="77777777" w:rsidR="00422557" w:rsidRDefault="00422557" w:rsidP="00422557">
      <w:pPr>
        <w:rPr>
          <w:rFonts w:cs="Arial"/>
          <w:szCs w:val="24"/>
        </w:rPr>
      </w:pPr>
    </w:p>
    <w:p w14:paraId="530AB529" w14:textId="77777777" w:rsidR="00422557" w:rsidRDefault="00422557" w:rsidP="00422557">
      <w:pPr>
        <w:rPr>
          <w:rFonts w:cs="Arial"/>
          <w:szCs w:val="24"/>
        </w:rPr>
      </w:pPr>
    </w:p>
    <w:p w14:paraId="5CD4BC83" w14:textId="77777777" w:rsidR="00422557" w:rsidRDefault="00422557" w:rsidP="00422557">
      <w:pPr>
        <w:rPr>
          <w:rFonts w:cs="Arial"/>
          <w:szCs w:val="24"/>
        </w:rPr>
      </w:pPr>
    </w:p>
    <w:p w14:paraId="6850C687" w14:textId="77777777" w:rsidR="00422557" w:rsidRDefault="00422557" w:rsidP="00422557">
      <w:pPr>
        <w:rPr>
          <w:rFonts w:cs="Arial"/>
          <w:szCs w:val="24"/>
        </w:rPr>
      </w:pPr>
      <w:r>
        <w:rPr>
          <w:rFonts w:cs="Arial"/>
          <w:szCs w:val="24"/>
        </w:rPr>
        <w:t>PÖYTÄKIRJAN TARKASTAJIEN VALITSEMINEN/PÖYTÄKIRJAN TARKASTUSTAPA</w:t>
      </w:r>
    </w:p>
    <w:p w14:paraId="7DDD1A2E" w14:textId="77777777" w:rsidR="00422557" w:rsidRDefault="00422557" w:rsidP="00422557">
      <w:pPr>
        <w:rPr>
          <w:rFonts w:cs="Arial"/>
          <w:szCs w:val="24"/>
        </w:rPr>
      </w:pPr>
    </w:p>
    <w:p w14:paraId="1FB00A26" w14:textId="3006121A" w:rsidR="00950ADB" w:rsidRDefault="00075C83" w:rsidP="00422557">
      <w:pPr>
        <w:rPr>
          <w:rFonts w:cs="Arial"/>
          <w:szCs w:val="24"/>
        </w:rPr>
      </w:pPr>
      <w:r>
        <w:rPr>
          <w:rFonts w:cs="Arial"/>
          <w:szCs w:val="24"/>
        </w:rPr>
        <w:t>34</w:t>
      </w:r>
      <w:r w:rsidR="00422557">
        <w:rPr>
          <w:rFonts w:cs="Arial"/>
          <w:szCs w:val="24"/>
        </w:rPr>
        <w:t xml:space="preserve"> §</w:t>
      </w:r>
      <w:r w:rsidR="00422557">
        <w:rPr>
          <w:rFonts w:cs="Arial"/>
          <w:szCs w:val="24"/>
        </w:rPr>
        <w:tab/>
      </w:r>
    </w:p>
    <w:p w14:paraId="7A2D4906" w14:textId="77777777" w:rsidR="00950ADB" w:rsidRDefault="00950ADB" w:rsidP="00422557">
      <w:pPr>
        <w:rPr>
          <w:rFonts w:cs="Arial"/>
          <w:szCs w:val="24"/>
        </w:rPr>
      </w:pPr>
    </w:p>
    <w:p w14:paraId="2642618E" w14:textId="36D2D625" w:rsidR="00422557" w:rsidRDefault="00950ADB" w:rsidP="00422557">
      <w:pPr>
        <w:rPr>
          <w:rFonts w:cs="Arial"/>
          <w:szCs w:val="24"/>
        </w:rPr>
      </w:pPr>
      <w:r>
        <w:rPr>
          <w:rFonts w:cs="Arial"/>
          <w:szCs w:val="24"/>
        </w:rPr>
        <w:tab/>
        <w:t>Esitys</w:t>
      </w:r>
      <w:r w:rsidR="00422557">
        <w:rPr>
          <w:rFonts w:cs="Arial"/>
          <w:szCs w:val="24"/>
        </w:rPr>
        <w:tab/>
        <w:t xml:space="preserve">Valitaan kaksi pöytäkirjan tarkastajaa ja sovitaan pöytäkirjan </w:t>
      </w:r>
    </w:p>
    <w:p w14:paraId="5BA54E64" w14:textId="77777777" w:rsidR="00422557" w:rsidRDefault="00422557" w:rsidP="00422557">
      <w:pPr>
        <w:rPr>
          <w:rFonts w:cs="Arial"/>
          <w:szCs w:val="24"/>
        </w:rPr>
      </w:pPr>
      <w:r>
        <w:rPr>
          <w:rFonts w:cs="Arial"/>
          <w:szCs w:val="24"/>
        </w:rPr>
        <w:tab/>
      </w:r>
      <w:r>
        <w:rPr>
          <w:rFonts w:cs="Arial"/>
          <w:szCs w:val="24"/>
        </w:rPr>
        <w:tab/>
        <w:t>tarkistustavasta.</w:t>
      </w:r>
    </w:p>
    <w:p w14:paraId="6FBD28F1" w14:textId="77777777" w:rsidR="00422557" w:rsidRDefault="00422557" w:rsidP="00422557">
      <w:pPr>
        <w:rPr>
          <w:rFonts w:cs="Arial"/>
          <w:szCs w:val="24"/>
        </w:rPr>
      </w:pPr>
    </w:p>
    <w:p w14:paraId="46D8A4DB" w14:textId="77777777" w:rsidR="00422557" w:rsidRDefault="00422557" w:rsidP="00422557">
      <w:pPr>
        <w:ind w:left="2608" w:hanging="1303"/>
        <w:rPr>
          <w:rFonts w:cs="Arial"/>
          <w:szCs w:val="24"/>
        </w:rPr>
      </w:pPr>
    </w:p>
    <w:p w14:paraId="0039306B" w14:textId="77777777" w:rsidR="00422557" w:rsidRDefault="00422557" w:rsidP="00422557">
      <w:pPr>
        <w:ind w:left="2608" w:hanging="1303"/>
        <w:rPr>
          <w:rFonts w:cs="Arial"/>
          <w:szCs w:val="24"/>
        </w:rPr>
      </w:pPr>
    </w:p>
    <w:p w14:paraId="2D031798" w14:textId="60F222D7" w:rsidR="00422557" w:rsidRDefault="00B9112A" w:rsidP="00422557">
      <w:pPr>
        <w:ind w:left="2608" w:hanging="1303"/>
        <w:rPr>
          <w:rFonts w:cs="Arial"/>
          <w:szCs w:val="24"/>
        </w:rPr>
      </w:pPr>
      <w:r>
        <w:rPr>
          <w:rFonts w:cs="Arial"/>
          <w:szCs w:val="24"/>
        </w:rPr>
        <w:t>Päätös</w:t>
      </w:r>
      <w:r>
        <w:rPr>
          <w:rFonts w:cs="Arial"/>
          <w:szCs w:val="24"/>
        </w:rPr>
        <w:tab/>
      </w:r>
      <w:r w:rsidR="00766156">
        <w:rPr>
          <w:rFonts w:cs="Arial"/>
          <w:szCs w:val="24"/>
        </w:rPr>
        <w:t>Valittiin Pirjo Lehtinen ja Vesa Pöyry. Pöytäkirja tarkastetaan heti kokouksen jälkeen.</w:t>
      </w:r>
    </w:p>
    <w:p w14:paraId="6AACE7D4" w14:textId="77777777" w:rsidR="00422557" w:rsidRDefault="00422557" w:rsidP="00422557">
      <w:pPr>
        <w:ind w:left="2608" w:hanging="1303"/>
        <w:rPr>
          <w:rFonts w:cs="Arial"/>
          <w:szCs w:val="24"/>
        </w:rPr>
      </w:pPr>
    </w:p>
    <w:p w14:paraId="5BD2C057" w14:textId="77777777" w:rsidR="00422557" w:rsidRDefault="00422557" w:rsidP="00FA1E4C">
      <w:pPr>
        <w:rPr>
          <w:rFonts w:cs="Arial"/>
          <w:szCs w:val="24"/>
        </w:rPr>
      </w:pPr>
    </w:p>
    <w:p w14:paraId="6D4CD889" w14:textId="77777777" w:rsidR="00FA1E4C" w:rsidRDefault="00FA1E4C" w:rsidP="00FA1E4C">
      <w:pPr>
        <w:rPr>
          <w:rFonts w:cs="Arial"/>
          <w:szCs w:val="24"/>
        </w:rPr>
      </w:pPr>
    </w:p>
    <w:p w14:paraId="3F29B427" w14:textId="77777777" w:rsidR="00422557" w:rsidRDefault="00422557" w:rsidP="00422557">
      <w:pPr>
        <w:ind w:firstLine="1304"/>
        <w:rPr>
          <w:rFonts w:cs="Arial"/>
          <w:szCs w:val="24"/>
        </w:rPr>
      </w:pPr>
    </w:p>
    <w:p w14:paraId="3DF1213F" w14:textId="77777777" w:rsidR="00422557" w:rsidRDefault="00422557" w:rsidP="00422557">
      <w:pPr>
        <w:rPr>
          <w:rFonts w:cs="Arial"/>
          <w:szCs w:val="24"/>
        </w:rPr>
      </w:pPr>
      <w:r>
        <w:rPr>
          <w:rFonts w:cs="Arial"/>
          <w:szCs w:val="24"/>
        </w:rPr>
        <w:t>KOKOUKSEN TYÖJÄRJESTYKSEN HYVÄKSYMINEN</w:t>
      </w:r>
    </w:p>
    <w:p w14:paraId="669548FF" w14:textId="77777777" w:rsidR="00422557" w:rsidRDefault="00422557" w:rsidP="00422557">
      <w:pPr>
        <w:rPr>
          <w:rFonts w:cs="Arial"/>
          <w:szCs w:val="24"/>
        </w:rPr>
      </w:pPr>
    </w:p>
    <w:p w14:paraId="081E5A0C" w14:textId="2C5F2DB7" w:rsidR="00422557" w:rsidRDefault="00075C83" w:rsidP="00422557">
      <w:pPr>
        <w:ind w:left="2608" w:hanging="2608"/>
        <w:rPr>
          <w:rFonts w:cs="Arial"/>
          <w:szCs w:val="24"/>
        </w:rPr>
      </w:pPr>
      <w:r>
        <w:rPr>
          <w:rFonts w:cs="Arial"/>
          <w:szCs w:val="24"/>
        </w:rPr>
        <w:t>35</w:t>
      </w:r>
      <w:r w:rsidR="00422557">
        <w:rPr>
          <w:rFonts w:cs="Arial"/>
          <w:szCs w:val="24"/>
        </w:rPr>
        <w:t xml:space="preserve"> §</w:t>
      </w:r>
      <w:r w:rsidR="00422557">
        <w:rPr>
          <w:rFonts w:cs="Arial"/>
          <w:szCs w:val="24"/>
        </w:rPr>
        <w:tab/>
      </w:r>
    </w:p>
    <w:p w14:paraId="0F71380F" w14:textId="77777777" w:rsidR="00422557" w:rsidRDefault="00422557" w:rsidP="00422557">
      <w:pPr>
        <w:ind w:left="2608" w:hanging="2608"/>
        <w:rPr>
          <w:rFonts w:cs="Arial"/>
          <w:szCs w:val="24"/>
        </w:rPr>
      </w:pPr>
    </w:p>
    <w:p w14:paraId="058045AF" w14:textId="6E4320F3" w:rsidR="00422557" w:rsidRDefault="00950ADB" w:rsidP="00422557">
      <w:pPr>
        <w:ind w:left="2608" w:hanging="1303"/>
        <w:rPr>
          <w:rFonts w:cs="Arial"/>
          <w:szCs w:val="24"/>
        </w:rPr>
      </w:pPr>
      <w:r>
        <w:rPr>
          <w:rFonts w:cs="Arial"/>
          <w:szCs w:val="24"/>
        </w:rPr>
        <w:t>Esitys</w:t>
      </w:r>
      <w:r w:rsidR="00422557">
        <w:rPr>
          <w:rFonts w:cs="Arial"/>
          <w:szCs w:val="24"/>
        </w:rPr>
        <w:tab/>
        <w:t>Keskusvaalilautakunta hyväksyy esityslistan asioiden käsittelyjärjestykseksi.</w:t>
      </w:r>
    </w:p>
    <w:p w14:paraId="24FE00D3" w14:textId="77777777" w:rsidR="00422557" w:rsidRDefault="00422557" w:rsidP="00422557">
      <w:pPr>
        <w:rPr>
          <w:rFonts w:cs="Arial"/>
          <w:szCs w:val="24"/>
        </w:rPr>
      </w:pPr>
    </w:p>
    <w:p w14:paraId="3F72659C" w14:textId="77777777" w:rsidR="00422557" w:rsidRDefault="00422557" w:rsidP="00422557">
      <w:pPr>
        <w:ind w:left="2608" w:hanging="1303"/>
        <w:rPr>
          <w:rFonts w:cs="Arial"/>
          <w:szCs w:val="24"/>
        </w:rPr>
      </w:pPr>
    </w:p>
    <w:p w14:paraId="22B0EC0A" w14:textId="77777777" w:rsidR="00422557" w:rsidRDefault="00422557" w:rsidP="00422557">
      <w:pPr>
        <w:ind w:left="2608" w:hanging="1303"/>
        <w:rPr>
          <w:rFonts w:cs="Arial"/>
          <w:szCs w:val="24"/>
        </w:rPr>
      </w:pPr>
    </w:p>
    <w:p w14:paraId="785BF15A" w14:textId="1C242031" w:rsidR="00422557" w:rsidRDefault="00B9112A" w:rsidP="00422557">
      <w:pPr>
        <w:ind w:left="2608" w:hanging="1303"/>
        <w:rPr>
          <w:rFonts w:cs="Arial"/>
          <w:szCs w:val="24"/>
        </w:rPr>
      </w:pPr>
      <w:r>
        <w:rPr>
          <w:rFonts w:cs="Arial"/>
          <w:szCs w:val="24"/>
        </w:rPr>
        <w:t>Päätös</w:t>
      </w:r>
      <w:r w:rsidR="00766156">
        <w:rPr>
          <w:rFonts w:cs="Arial"/>
          <w:szCs w:val="24"/>
        </w:rPr>
        <w:tab/>
        <w:t>Hyväksyttiin</w:t>
      </w:r>
    </w:p>
    <w:p w14:paraId="05780CAB" w14:textId="77777777" w:rsidR="00B9112A" w:rsidRDefault="00B9112A" w:rsidP="00422557">
      <w:pPr>
        <w:ind w:left="2608" w:hanging="1303"/>
        <w:rPr>
          <w:rFonts w:cs="Arial"/>
          <w:szCs w:val="24"/>
        </w:rPr>
      </w:pPr>
    </w:p>
    <w:p w14:paraId="7A4712F6" w14:textId="77777777" w:rsidR="00422557" w:rsidRDefault="00422557" w:rsidP="00422557">
      <w:pPr>
        <w:ind w:left="2608" w:hanging="1303"/>
        <w:rPr>
          <w:rFonts w:cs="Arial"/>
          <w:szCs w:val="24"/>
        </w:rPr>
      </w:pPr>
    </w:p>
    <w:p w14:paraId="13AF5E95" w14:textId="77777777" w:rsidR="00422557" w:rsidRDefault="00422557" w:rsidP="00422557">
      <w:pPr>
        <w:ind w:left="2608" w:hanging="1303"/>
        <w:rPr>
          <w:rFonts w:cs="Arial"/>
          <w:szCs w:val="24"/>
        </w:rPr>
      </w:pPr>
    </w:p>
    <w:p w14:paraId="49CC2D4E" w14:textId="77777777" w:rsidR="00422557" w:rsidRDefault="00422557" w:rsidP="00422557">
      <w:pPr>
        <w:ind w:left="2608" w:hanging="1303"/>
        <w:rPr>
          <w:rFonts w:cs="Arial"/>
          <w:szCs w:val="24"/>
        </w:rPr>
      </w:pPr>
    </w:p>
    <w:p w14:paraId="38F2E580" w14:textId="77777777" w:rsidR="00422557" w:rsidRDefault="00422557" w:rsidP="00422557">
      <w:pPr>
        <w:ind w:left="2608" w:hanging="1303"/>
        <w:rPr>
          <w:rFonts w:cs="Arial"/>
          <w:szCs w:val="24"/>
        </w:rPr>
      </w:pPr>
    </w:p>
    <w:p w14:paraId="595B2302" w14:textId="77777777" w:rsidR="00422557" w:rsidRDefault="00422557" w:rsidP="00422557">
      <w:pPr>
        <w:ind w:left="2608" w:hanging="1303"/>
        <w:rPr>
          <w:rFonts w:cs="Arial"/>
          <w:szCs w:val="24"/>
        </w:rPr>
      </w:pPr>
    </w:p>
    <w:p w14:paraId="185AF6D2" w14:textId="77777777" w:rsidR="00422557" w:rsidRDefault="00422557" w:rsidP="00422557">
      <w:pPr>
        <w:ind w:left="2608" w:hanging="1303"/>
        <w:rPr>
          <w:rFonts w:cs="Arial"/>
          <w:szCs w:val="24"/>
        </w:rPr>
      </w:pPr>
      <w:r>
        <w:rPr>
          <w:rFonts w:cs="Arial"/>
          <w:szCs w:val="24"/>
        </w:rPr>
        <w:lastRenderedPageBreak/>
        <w:tab/>
      </w:r>
    </w:p>
    <w:p w14:paraId="74BB89C3" w14:textId="77777777" w:rsidR="00422557" w:rsidRDefault="00422557" w:rsidP="00422557">
      <w:pPr>
        <w:ind w:left="2608" w:hanging="1303"/>
        <w:rPr>
          <w:rFonts w:cs="Arial"/>
          <w:szCs w:val="24"/>
        </w:rPr>
      </w:pPr>
    </w:p>
    <w:p w14:paraId="59A0F5E0" w14:textId="77777777" w:rsidR="00422557" w:rsidRDefault="00422557" w:rsidP="00422557">
      <w:pPr>
        <w:rPr>
          <w:rFonts w:cs="Arial"/>
          <w:szCs w:val="24"/>
        </w:rPr>
      </w:pPr>
    </w:p>
    <w:p w14:paraId="0F056BEB" w14:textId="77777777" w:rsidR="00422557" w:rsidRDefault="00422557" w:rsidP="00422557">
      <w:pPr>
        <w:rPr>
          <w:rFonts w:cs="Arial"/>
          <w:szCs w:val="24"/>
        </w:rPr>
      </w:pPr>
    </w:p>
    <w:p w14:paraId="38EA777F" w14:textId="0AB5A670" w:rsidR="00422557" w:rsidRDefault="00422557" w:rsidP="00B9112A">
      <w:pPr>
        <w:spacing w:after="200" w:line="276" w:lineRule="auto"/>
        <w:rPr>
          <w:rFonts w:cs="Arial"/>
          <w:szCs w:val="24"/>
        </w:rPr>
      </w:pPr>
      <w:r>
        <w:rPr>
          <w:rFonts w:cs="Arial"/>
          <w:szCs w:val="24"/>
        </w:rPr>
        <w:t>ENNAKKOÄÄNESTYSASIAKIRJOJEN TARKISTAMINEN JA ENNAKKOON ÄÄNESTÄNEIDEN LUKUMÄÄRÄN KIRJAAMINEN VAALITIETOJÄRJESTELMÄÄN</w:t>
      </w:r>
      <w:r w:rsidR="00075C83">
        <w:rPr>
          <w:rFonts w:cs="Arial"/>
          <w:szCs w:val="24"/>
        </w:rPr>
        <w:t xml:space="preserve"> KUNTAVAALISSA</w:t>
      </w:r>
      <w:r>
        <w:rPr>
          <w:rFonts w:cs="Arial"/>
          <w:szCs w:val="24"/>
        </w:rPr>
        <w:br/>
      </w:r>
    </w:p>
    <w:p w14:paraId="15F70FDE" w14:textId="62045B26" w:rsidR="00422557" w:rsidRDefault="00075C83" w:rsidP="00422557">
      <w:pPr>
        <w:ind w:left="2608" w:hanging="2608"/>
        <w:rPr>
          <w:rFonts w:cs="Arial"/>
          <w:szCs w:val="24"/>
        </w:rPr>
      </w:pPr>
      <w:r>
        <w:rPr>
          <w:rFonts w:cs="Arial"/>
          <w:szCs w:val="24"/>
        </w:rPr>
        <w:t>36</w:t>
      </w:r>
      <w:r w:rsidR="00422557">
        <w:rPr>
          <w:rFonts w:cs="Arial"/>
          <w:szCs w:val="24"/>
        </w:rPr>
        <w:t xml:space="preserve"> §</w:t>
      </w:r>
      <w:r w:rsidR="00422557">
        <w:rPr>
          <w:rFonts w:cs="Arial"/>
          <w:szCs w:val="24"/>
        </w:rPr>
        <w:tab/>
        <w:t>Vaalilain 63 § mukaan kunnan keskusvaalilautakuntaan saapuneet ennakkoäänestysasiakirjat tarkastetaan vaalikuoria avaamatta kokouksissa, jotka on pidettävä siten, että va</w:t>
      </w:r>
      <w:r w:rsidR="008D0BB6">
        <w:rPr>
          <w:rFonts w:cs="Arial"/>
          <w:szCs w:val="24"/>
        </w:rPr>
        <w:t>a</w:t>
      </w:r>
      <w:r w:rsidR="00422557">
        <w:rPr>
          <w:rFonts w:cs="Arial"/>
          <w:szCs w:val="24"/>
        </w:rPr>
        <w:t>lipäivää edeltävänä perjantaina klo 19 saapuneet ennakkoäänestysasiakirjat ehditään niissä käsitellä. Määräajan jälkeen saapuneet lähetekuoret jätetään avaamatta huomioon ottamatta. Sen jälkeen</w:t>
      </w:r>
      <w:r w:rsidR="00950ADB">
        <w:rPr>
          <w:rFonts w:cs="Arial"/>
          <w:szCs w:val="24"/>
        </w:rPr>
        <w:t>,</w:t>
      </w:r>
      <w:r w:rsidR="00422557">
        <w:rPr>
          <w:rFonts w:cs="Arial"/>
          <w:szCs w:val="24"/>
        </w:rPr>
        <w:t xml:space="preserve"> kun ennakkoäänestysasiakirjat on tarkastettu, kunnan keskusvaalilautakunnan on lajiteltava hyväksytyt vaalikuoret äänestysalueittain sekä laskettava vaalikuorten määrä äänestysalueittain sekä merkittävä lukumäärä pöytäkirjaan. Hyväksytyt vaalikuoret on äänestysalueittain lajiteltuna ja lähetekirjeistä erotettuina säilytettävä avaamattomina varmassa paikassa.</w:t>
      </w:r>
    </w:p>
    <w:p w14:paraId="42286B20" w14:textId="77777777" w:rsidR="00422557" w:rsidRDefault="00422557" w:rsidP="00422557">
      <w:pPr>
        <w:ind w:left="2608" w:hanging="2608"/>
        <w:rPr>
          <w:rFonts w:cs="Arial"/>
          <w:szCs w:val="24"/>
        </w:rPr>
      </w:pPr>
    </w:p>
    <w:p w14:paraId="23A27C4D" w14:textId="40EE6543" w:rsidR="00422557" w:rsidRDefault="00422557" w:rsidP="00422557">
      <w:pPr>
        <w:ind w:left="2608" w:hanging="2608"/>
        <w:rPr>
          <w:rFonts w:cs="Arial"/>
          <w:szCs w:val="24"/>
        </w:rPr>
      </w:pPr>
      <w:r>
        <w:rPr>
          <w:rFonts w:cs="Arial"/>
          <w:szCs w:val="24"/>
        </w:rPr>
        <w:t xml:space="preserve">                   </w:t>
      </w:r>
      <w:r w:rsidR="00950ADB">
        <w:rPr>
          <w:rFonts w:cs="Arial"/>
          <w:szCs w:val="24"/>
        </w:rPr>
        <w:t>Esitys</w:t>
      </w:r>
      <w:r>
        <w:rPr>
          <w:rFonts w:cs="Arial"/>
          <w:szCs w:val="24"/>
        </w:rPr>
        <w:tab/>
        <w:t xml:space="preserve">Keskusvaalilautakunta tarkastaa ennakkoäänestysasiakirjat, lajittelee ne äänestysalueittain, vahvistaa ennakkoon äänestäneiden lukumäärän äänestysalueittain sekä merkitsee tiedon </w:t>
      </w:r>
      <w:r w:rsidR="008D0BB6">
        <w:rPr>
          <w:rFonts w:cs="Arial"/>
          <w:szCs w:val="24"/>
        </w:rPr>
        <w:t xml:space="preserve">pöytäkirjaan ja </w:t>
      </w:r>
      <w:r>
        <w:rPr>
          <w:rFonts w:cs="Arial"/>
          <w:szCs w:val="24"/>
        </w:rPr>
        <w:t>vaalitietojärjestelmään.</w:t>
      </w:r>
    </w:p>
    <w:p w14:paraId="219A2ED9" w14:textId="77777777" w:rsidR="00FA1E4C" w:rsidRDefault="00FA1E4C" w:rsidP="00422557">
      <w:pPr>
        <w:ind w:left="2608" w:hanging="2608"/>
        <w:rPr>
          <w:rFonts w:cs="Arial"/>
          <w:szCs w:val="24"/>
        </w:rPr>
      </w:pPr>
    </w:p>
    <w:p w14:paraId="14EA6600" w14:textId="13329C27" w:rsidR="00FA1E4C" w:rsidRDefault="00FA1E4C" w:rsidP="00B9112A">
      <w:pPr>
        <w:ind w:left="2600" w:hanging="1296"/>
        <w:rPr>
          <w:rFonts w:cs="Arial"/>
          <w:szCs w:val="24"/>
        </w:rPr>
      </w:pPr>
      <w:r>
        <w:rPr>
          <w:rFonts w:cs="Arial"/>
          <w:szCs w:val="24"/>
        </w:rPr>
        <w:t>Päätös</w:t>
      </w:r>
      <w:r>
        <w:rPr>
          <w:rFonts w:cs="Arial"/>
          <w:szCs w:val="24"/>
        </w:rPr>
        <w:tab/>
        <w:t>Keskusvaalilautakunta tarkasti</w:t>
      </w:r>
      <w:r w:rsidR="00B9112A">
        <w:rPr>
          <w:rFonts w:cs="Arial"/>
          <w:szCs w:val="24"/>
        </w:rPr>
        <w:t xml:space="preserve"> Kuntavaalin</w:t>
      </w:r>
      <w:r>
        <w:rPr>
          <w:rFonts w:cs="Arial"/>
          <w:szCs w:val="24"/>
        </w:rPr>
        <w:t xml:space="preserve"> ennakkoäänestysasiakirjat ja myös sen, että ne kuuluvat Hirvensalmen Kirkonkylän 001 äänestysalueelle.</w:t>
      </w:r>
    </w:p>
    <w:p w14:paraId="7F57C512" w14:textId="77777777" w:rsidR="00FA1E4C" w:rsidRDefault="00FA1E4C" w:rsidP="00FA1E4C">
      <w:pPr>
        <w:rPr>
          <w:rFonts w:cs="Arial"/>
          <w:szCs w:val="24"/>
        </w:rPr>
      </w:pPr>
    </w:p>
    <w:p w14:paraId="653030C8" w14:textId="42018F89" w:rsidR="00FA1E4C" w:rsidRDefault="00FA1E4C" w:rsidP="00FA1E4C">
      <w:pPr>
        <w:rPr>
          <w:rFonts w:cs="Arial"/>
          <w:szCs w:val="24"/>
        </w:rPr>
      </w:pPr>
      <w:r>
        <w:rPr>
          <w:rFonts w:cs="Arial"/>
          <w:szCs w:val="24"/>
        </w:rPr>
        <w:tab/>
      </w:r>
      <w:r>
        <w:rPr>
          <w:rFonts w:cs="Arial"/>
          <w:szCs w:val="24"/>
        </w:rPr>
        <w:tab/>
        <w:t xml:space="preserve">Keskusvaalilautakunta vahvisti ennakkoon äänestäneiden </w:t>
      </w:r>
      <w:r>
        <w:rPr>
          <w:rFonts w:cs="Arial"/>
          <w:szCs w:val="24"/>
        </w:rPr>
        <w:tab/>
      </w:r>
      <w:r>
        <w:rPr>
          <w:rFonts w:cs="Arial"/>
          <w:szCs w:val="24"/>
        </w:rPr>
        <w:tab/>
      </w:r>
      <w:r>
        <w:rPr>
          <w:rFonts w:cs="Arial"/>
          <w:szCs w:val="24"/>
        </w:rPr>
        <w:tab/>
        <w:t>lukumääräksi Kirkonkylän 001 äänestysalueella yhteensä</w:t>
      </w:r>
      <w:r w:rsidR="002F018E">
        <w:rPr>
          <w:rFonts w:cs="Arial"/>
          <w:szCs w:val="24"/>
        </w:rPr>
        <w:t xml:space="preserve"> oli</w:t>
      </w:r>
      <w:r>
        <w:rPr>
          <w:rFonts w:cs="Arial"/>
          <w:szCs w:val="24"/>
        </w:rPr>
        <w:t xml:space="preserve"> </w:t>
      </w:r>
      <w:r>
        <w:rPr>
          <w:rFonts w:cs="Arial"/>
          <w:szCs w:val="24"/>
        </w:rPr>
        <w:t>65</w:t>
      </w:r>
      <w:r w:rsidR="002F018E">
        <w:rPr>
          <w:rFonts w:cs="Arial"/>
          <w:szCs w:val="24"/>
        </w:rPr>
        <w:t>1</w:t>
      </w:r>
      <w:r>
        <w:rPr>
          <w:rFonts w:cs="Arial"/>
          <w:szCs w:val="24"/>
        </w:rPr>
        <w:tab/>
      </w:r>
      <w:r>
        <w:rPr>
          <w:rFonts w:cs="Arial"/>
          <w:szCs w:val="24"/>
        </w:rPr>
        <w:tab/>
        <w:t xml:space="preserve">äänestäjää. Vaalikuorien, lähetteiden ja lähetekuorien lukumäärä </w:t>
      </w:r>
      <w:r>
        <w:rPr>
          <w:rFonts w:cs="Arial"/>
          <w:szCs w:val="24"/>
        </w:rPr>
        <w:tab/>
      </w:r>
      <w:r>
        <w:rPr>
          <w:rFonts w:cs="Arial"/>
          <w:szCs w:val="24"/>
        </w:rPr>
        <w:tab/>
        <w:t xml:space="preserve">täsmäsi, kaikkia oli </w:t>
      </w:r>
      <w:r w:rsidR="00C54672">
        <w:rPr>
          <w:rFonts w:cs="Arial"/>
          <w:szCs w:val="24"/>
        </w:rPr>
        <w:t>653</w:t>
      </w:r>
      <w:r>
        <w:rPr>
          <w:rFonts w:cs="Arial"/>
          <w:szCs w:val="24"/>
        </w:rPr>
        <w:t xml:space="preserve"> kappaletta</w:t>
      </w:r>
      <w:r w:rsidR="00121F44">
        <w:rPr>
          <w:rFonts w:cs="Arial"/>
          <w:szCs w:val="24"/>
        </w:rPr>
        <w:t>, joista kaksi hylättiin.</w:t>
      </w:r>
    </w:p>
    <w:p w14:paraId="04CC6292" w14:textId="77777777" w:rsidR="00FA1E4C" w:rsidRDefault="00FA1E4C" w:rsidP="00FA1E4C">
      <w:pPr>
        <w:rPr>
          <w:rFonts w:cs="Arial"/>
          <w:color w:val="FF0000"/>
          <w:szCs w:val="24"/>
        </w:rPr>
      </w:pPr>
    </w:p>
    <w:p w14:paraId="3D384C10" w14:textId="70311405" w:rsidR="00FA1E4C" w:rsidRDefault="00FA1E4C" w:rsidP="00FA1E4C">
      <w:pPr>
        <w:ind w:left="2608" w:hanging="2608"/>
        <w:rPr>
          <w:rFonts w:cs="Arial"/>
          <w:szCs w:val="24"/>
        </w:rPr>
      </w:pPr>
      <w:r>
        <w:rPr>
          <w:rFonts w:cs="Arial"/>
          <w:color w:val="FF0000"/>
          <w:szCs w:val="24"/>
        </w:rPr>
        <w:tab/>
      </w:r>
      <w:r>
        <w:rPr>
          <w:rFonts w:cs="Arial"/>
          <w:szCs w:val="24"/>
        </w:rPr>
        <w:t xml:space="preserve">Kaikki ennakkoäänet </w:t>
      </w:r>
      <w:r w:rsidR="00B9112A">
        <w:rPr>
          <w:rFonts w:cs="Arial"/>
          <w:szCs w:val="24"/>
        </w:rPr>
        <w:t xml:space="preserve">on </w:t>
      </w:r>
      <w:r>
        <w:rPr>
          <w:rFonts w:cs="Arial"/>
          <w:szCs w:val="24"/>
        </w:rPr>
        <w:t>kirjattu vaalitietojärjestelmään.</w:t>
      </w:r>
    </w:p>
    <w:p w14:paraId="4FD9889A" w14:textId="77777777" w:rsidR="00075C83" w:rsidRDefault="00075C83" w:rsidP="00422557">
      <w:pPr>
        <w:ind w:left="2608" w:hanging="2608"/>
        <w:rPr>
          <w:rFonts w:cs="Arial"/>
          <w:szCs w:val="24"/>
        </w:rPr>
      </w:pPr>
    </w:p>
    <w:p w14:paraId="12E12BEE" w14:textId="77777777" w:rsidR="00075C83" w:rsidRDefault="00075C83" w:rsidP="00422557">
      <w:pPr>
        <w:ind w:left="2608" w:hanging="2608"/>
        <w:rPr>
          <w:rFonts w:cs="Arial"/>
          <w:szCs w:val="24"/>
        </w:rPr>
      </w:pPr>
    </w:p>
    <w:p w14:paraId="759078BC" w14:textId="55AE89CF" w:rsidR="00075C83" w:rsidRDefault="00075C83" w:rsidP="00075C83">
      <w:pPr>
        <w:rPr>
          <w:rFonts w:cs="Arial"/>
          <w:szCs w:val="24"/>
        </w:rPr>
      </w:pPr>
      <w:r>
        <w:rPr>
          <w:rFonts w:cs="Arial"/>
          <w:szCs w:val="24"/>
        </w:rPr>
        <w:t>ENNAKKOÄÄNESTYSASIAKIRJOJEN TARKISTAMINEN JA ENNAKKOON ÄÄNESTÄNEIDEN LUKUMÄÄRÄN KIRJAAMINEN VAALITIETOJÄRJESTELMÄÄN ALUEVAALEISSA</w:t>
      </w:r>
      <w:r>
        <w:rPr>
          <w:rFonts w:cs="Arial"/>
          <w:szCs w:val="24"/>
        </w:rPr>
        <w:br/>
      </w:r>
    </w:p>
    <w:p w14:paraId="4274BCB5" w14:textId="67BD1BA3" w:rsidR="00075C83" w:rsidRDefault="00075C83" w:rsidP="00075C83">
      <w:pPr>
        <w:ind w:left="2608" w:hanging="2608"/>
        <w:rPr>
          <w:rFonts w:cs="Arial"/>
          <w:szCs w:val="24"/>
        </w:rPr>
      </w:pPr>
      <w:r>
        <w:rPr>
          <w:rFonts w:cs="Arial"/>
          <w:szCs w:val="24"/>
        </w:rPr>
        <w:t>37 §</w:t>
      </w:r>
      <w:r>
        <w:rPr>
          <w:rFonts w:cs="Arial"/>
          <w:szCs w:val="24"/>
        </w:rPr>
        <w:tab/>
        <w:t xml:space="preserve">Vaalilain 63 § mukaan kunnan keskusvaalilautakuntaan saapuneet ennakkoäänestysasiakirjat tarkastetaan vaalikuoria avaamatta kokouksissa, jotka on pidettävä siten, että vaalipäivää edeltävänä perjantaina klo 19 saapuneet </w:t>
      </w:r>
      <w:r>
        <w:rPr>
          <w:rFonts w:cs="Arial"/>
          <w:szCs w:val="24"/>
        </w:rPr>
        <w:lastRenderedPageBreak/>
        <w:t>ennakkoäänestysasiakirjat ehditään niissä käsitellä. Määräajan jälkeen saapuneet lähetekuoret jätetään avaamatta huomioon ottamatta. Sen jälkeen, kun ennakkoäänestysasiakirjat on tarkastettu, kunnan keskusvaalilautakunnan on lajiteltava hyväksytyt vaalikuoret äänestysalueittain sekä laskettava vaalikuorten määrä äänestysalueittain sekä merkittävä lukumäärä pöytäkirjaan. Hyväksytyt vaalikuoret on äänestysalueittain lajiteltuna ja lähetekirjeistä erotettuina säilytettävä avaamattomina varmassa paikassa.</w:t>
      </w:r>
    </w:p>
    <w:p w14:paraId="137841B3" w14:textId="77777777" w:rsidR="00075C83" w:rsidRDefault="00075C83" w:rsidP="00075C83">
      <w:pPr>
        <w:ind w:left="2608" w:hanging="2608"/>
        <w:rPr>
          <w:rFonts w:cs="Arial"/>
          <w:szCs w:val="24"/>
        </w:rPr>
      </w:pPr>
    </w:p>
    <w:p w14:paraId="077D309F" w14:textId="77777777" w:rsidR="00075C83" w:rsidRDefault="00075C83" w:rsidP="00075C83">
      <w:pPr>
        <w:ind w:left="2608" w:hanging="2608"/>
        <w:rPr>
          <w:rFonts w:cs="Arial"/>
          <w:szCs w:val="24"/>
        </w:rPr>
      </w:pPr>
      <w:r>
        <w:rPr>
          <w:rFonts w:cs="Arial"/>
          <w:szCs w:val="24"/>
        </w:rPr>
        <w:t xml:space="preserve">                   Esitys</w:t>
      </w:r>
      <w:r>
        <w:rPr>
          <w:rFonts w:cs="Arial"/>
          <w:szCs w:val="24"/>
        </w:rPr>
        <w:tab/>
        <w:t>Keskusvaalilautakunta tarkastaa ennakkoäänestysasiakirjat, lajittelee ne äänestysalueittain, vahvistaa ennakkoon äänestäneiden lukumäärän äänestysalueittain sekä merkitsee tiedon pöytäkirjaan ja vaalitietojärjestelmään.</w:t>
      </w:r>
    </w:p>
    <w:p w14:paraId="68BEE6E7" w14:textId="049AFF86" w:rsidR="00075C83" w:rsidRDefault="00075C83" w:rsidP="00075C83">
      <w:pPr>
        <w:rPr>
          <w:rFonts w:cs="Arial"/>
          <w:szCs w:val="24"/>
        </w:rPr>
      </w:pPr>
    </w:p>
    <w:p w14:paraId="4339AAD9" w14:textId="7F62B35D" w:rsidR="00B9112A" w:rsidRDefault="00B9112A" w:rsidP="00B9112A">
      <w:pPr>
        <w:ind w:left="2600" w:hanging="1296"/>
        <w:rPr>
          <w:rFonts w:cs="Arial"/>
          <w:szCs w:val="24"/>
        </w:rPr>
      </w:pPr>
      <w:r>
        <w:rPr>
          <w:rFonts w:cs="Arial"/>
          <w:szCs w:val="24"/>
        </w:rPr>
        <w:t>Päätös</w:t>
      </w:r>
      <w:r>
        <w:rPr>
          <w:rFonts w:cs="Arial"/>
          <w:szCs w:val="24"/>
        </w:rPr>
        <w:tab/>
        <w:t xml:space="preserve">Keskusvaalilautakunta tarkasti </w:t>
      </w:r>
      <w:r>
        <w:rPr>
          <w:rFonts w:cs="Arial"/>
          <w:szCs w:val="24"/>
        </w:rPr>
        <w:t xml:space="preserve">Aluevaalien </w:t>
      </w:r>
      <w:r>
        <w:rPr>
          <w:rFonts w:cs="Arial"/>
          <w:szCs w:val="24"/>
        </w:rPr>
        <w:t>ennakkoäänestysasiakirjat ja myös sen, että ne kuuluvat Hirvensalmen Kirkonkylän 001 äänestysalueelle.</w:t>
      </w:r>
    </w:p>
    <w:p w14:paraId="165C16B5" w14:textId="77777777" w:rsidR="00B9112A" w:rsidRDefault="00B9112A" w:rsidP="00B9112A">
      <w:pPr>
        <w:rPr>
          <w:rFonts w:cs="Arial"/>
          <w:szCs w:val="24"/>
        </w:rPr>
      </w:pPr>
    </w:p>
    <w:p w14:paraId="65DFE95B" w14:textId="0A2731F5" w:rsidR="00B9112A" w:rsidRDefault="00B9112A" w:rsidP="00B9112A">
      <w:pPr>
        <w:rPr>
          <w:rFonts w:cs="Arial"/>
          <w:szCs w:val="24"/>
        </w:rPr>
      </w:pPr>
      <w:r>
        <w:rPr>
          <w:rFonts w:cs="Arial"/>
          <w:szCs w:val="24"/>
        </w:rPr>
        <w:tab/>
      </w:r>
      <w:r>
        <w:rPr>
          <w:rFonts w:cs="Arial"/>
          <w:szCs w:val="24"/>
        </w:rPr>
        <w:tab/>
        <w:t xml:space="preserve">Keskusvaalilautakunta vahvisti ennakkoon äänestäneiden </w:t>
      </w:r>
      <w:r>
        <w:rPr>
          <w:rFonts w:cs="Arial"/>
          <w:szCs w:val="24"/>
        </w:rPr>
        <w:tab/>
      </w:r>
      <w:r>
        <w:rPr>
          <w:rFonts w:cs="Arial"/>
          <w:szCs w:val="24"/>
        </w:rPr>
        <w:tab/>
      </w:r>
      <w:r>
        <w:rPr>
          <w:rFonts w:cs="Arial"/>
          <w:szCs w:val="24"/>
        </w:rPr>
        <w:tab/>
        <w:t>lukumääräksi Kirkonkylän 001 äänestysalueella yhteensä 6</w:t>
      </w:r>
      <w:r>
        <w:rPr>
          <w:rFonts w:cs="Arial"/>
          <w:szCs w:val="24"/>
        </w:rPr>
        <w:t>3</w:t>
      </w:r>
      <w:r w:rsidR="00B705D9">
        <w:rPr>
          <w:rFonts w:cs="Arial"/>
          <w:szCs w:val="24"/>
        </w:rPr>
        <w:t>1</w:t>
      </w:r>
      <w:r>
        <w:rPr>
          <w:rFonts w:cs="Arial"/>
          <w:szCs w:val="24"/>
        </w:rPr>
        <w:tab/>
      </w:r>
      <w:r>
        <w:rPr>
          <w:rFonts w:cs="Arial"/>
          <w:szCs w:val="24"/>
        </w:rPr>
        <w:tab/>
        <w:t xml:space="preserve">äänestäjää. Vaalikuorien, lähetteiden ja lähetekuorien lukumäärä </w:t>
      </w:r>
      <w:r>
        <w:rPr>
          <w:rFonts w:cs="Arial"/>
          <w:szCs w:val="24"/>
        </w:rPr>
        <w:tab/>
      </w:r>
      <w:r>
        <w:rPr>
          <w:rFonts w:cs="Arial"/>
          <w:szCs w:val="24"/>
        </w:rPr>
        <w:tab/>
        <w:t>täsmäsi, kaikkia oli 6</w:t>
      </w:r>
      <w:r>
        <w:rPr>
          <w:rFonts w:cs="Arial"/>
          <w:szCs w:val="24"/>
        </w:rPr>
        <w:t>3</w:t>
      </w:r>
      <w:r w:rsidR="00B705D9">
        <w:rPr>
          <w:rFonts w:cs="Arial"/>
          <w:szCs w:val="24"/>
        </w:rPr>
        <w:t>2</w:t>
      </w:r>
      <w:r>
        <w:rPr>
          <w:rFonts w:cs="Arial"/>
          <w:szCs w:val="24"/>
        </w:rPr>
        <w:t xml:space="preserve"> kappaletta.</w:t>
      </w:r>
      <w:r w:rsidR="00B705D9">
        <w:rPr>
          <w:rFonts w:cs="Arial"/>
          <w:szCs w:val="24"/>
        </w:rPr>
        <w:t xml:space="preserve"> Yksi hylätty.</w:t>
      </w:r>
    </w:p>
    <w:p w14:paraId="5A082C76" w14:textId="77777777" w:rsidR="00B9112A" w:rsidRDefault="00B9112A" w:rsidP="00B9112A">
      <w:pPr>
        <w:rPr>
          <w:rFonts w:cs="Arial"/>
          <w:color w:val="FF0000"/>
          <w:szCs w:val="24"/>
        </w:rPr>
      </w:pPr>
    </w:p>
    <w:p w14:paraId="069E93FF" w14:textId="77777777" w:rsidR="00B9112A" w:rsidRDefault="00B9112A" w:rsidP="00B9112A">
      <w:pPr>
        <w:ind w:left="2608" w:hanging="2608"/>
        <w:rPr>
          <w:rFonts w:cs="Arial"/>
          <w:szCs w:val="24"/>
        </w:rPr>
      </w:pPr>
      <w:r>
        <w:rPr>
          <w:rFonts w:cs="Arial"/>
          <w:color w:val="FF0000"/>
          <w:szCs w:val="24"/>
        </w:rPr>
        <w:tab/>
      </w:r>
      <w:r>
        <w:rPr>
          <w:rFonts w:cs="Arial"/>
          <w:szCs w:val="24"/>
        </w:rPr>
        <w:t>Kaikki ennakkoäänet on kirjattu vaalitietojärjestelmään.</w:t>
      </w:r>
    </w:p>
    <w:p w14:paraId="1F44DEDB" w14:textId="0CA04B0C" w:rsidR="00B9112A" w:rsidRDefault="00B9112A" w:rsidP="00075C83">
      <w:pPr>
        <w:rPr>
          <w:rFonts w:cs="Arial"/>
          <w:szCs w:val="24"/>
        </w:rPr>
      </w:pPr>
    </w:p>
    <w:p w14:paraId="2B874900" w14:textId="2A1B54C9" w:rsidR="00422557" w:rsidRDefault="00422557" w:rsidP="00422557">
      <w:pPr>
        <w:rPr>
          <w:rFonts w:cs="Arial"/>
          <w:szCs w:val="24"/>
        </w:rPr>
      </w:pPr>
    </w:p>
    <w:p w14:paraId="58896603" w14:textId="77777777" w:rsidR="00075C83" w:rsidRDefault="00075C83" w:rsidP="00422557">
      <w:pPr>
        <w:rPr>
          <w:rFonts w:cs="Arial"/>
          <w:szCs w:val="24"/>
        </w:rPr>
      </w:pPr>
    </w:p>
    <w:p w14:paraId="0008533B" w14:textId="77777777" w:rsidR="00422557" w:rsidRDefault="00422557" w:rsidP="00422557">
      <w:pPr>
        <w:rPr>
          <w:rFonts w:cs="Arial"/>
          <w:szCs w:val="24"/>
        </w:rPr>
      </w:pPr>
      <w:r>
        <w:rPr>
          <w:rFonts w:cs="Arial"/>
          <w:szCs w:val="24"/>
        </w:rPr>
        <w:t>VAALILUETTELON TARKASTAMINEN</w:t>
      </w:r>
      <w:r>
        <w:rPr>
          <w:rFonts w:cs="Arial"/>
          <w:szCs w:val="24"/>
        </w:rPr>
        <w:br/>
      </w:r>
    </w:p>
    <w:p w14:paraId="5A6DA3D2" w14:textId="5785F7F5" w:rsidR="00422557" w:rsidRDefault="00075C83" w:rsidP="00422557">
      <w:pPr>
        <w:ind w:left="2608" w:hanging="2608"/>
        <w:rPr>
          <w:rFonts w:cs="Arial"/>
          <w:szCs w:val="24"/>
        </w:rPr>
      </w:pPr>
      <w:r>
        <w:rPr>
          <w:rFonts w:cs="Arial"/>
          <w:szCs w:val="24"/>
        </w:rPr>
        <w:t>38</w:t>
      </w:r>
      <w:r w:rsidR="00422557">
        <w:rPr>
          <w:rFonts w:cs="Arial"/>
          <w:szCs w:val="24"/>
        </w:rPr>
        <w:t xml:space="preserve"> §</w:t>
      </w:r>
      <w:r w:rsidR="00422557">
        <w:rPr>
          <w:rFonts w:cs="Arial"/>
          <w:szCs w:val="24"/>
        </w:rPr>
        <w:tab/>
        <w:t>Keskusvaalilautakunnan on tarkastettava vaaliluettelon oikeellisuus sekä poistettava sieltä mahdollisesti ennakkoon äänestäneet, jotka on vaaliluettelon tulostamisen jälkeen merkitty äänioikeusrekisteriin ennakkoon äänestäneiksi.</w:t>
      </w:r>
    </w:p>
    <w:p w14:paraId="3B32A1A2" w14:textId="77777777" w:rsidR="00422557" w:rsidRDefault="00422557" w:rsidP="00422557">
      <w:pPr>
        <w:ind w:left="2608" w:hanging="2608"/>
        <w:rPr>
          <w:rFonts w:cs="Arial"/>
          <w:szCs w:val="24"/>
        </w:rPr>
      </w:pPr>
    </w:p>
    <w:p w14:paraId="206F8C02" w14:textId="5302B190" w:rsidR="00422557" w:rsidRDefault="00422557" w:rsidP="00422557">
      <w:pPr>
        <w:rPr>
          <w:rFonts w:cs="Arial"/>
          <w:szCs w:val="24"/>
        </w:rPr>
      </w:pPr>
      <w:r>
        <w:rPr>
          <w:rFonts w:cs="Arial"/>
          <w:szCs w:val="24"/>
        </w:rPr>
        <w:tab/>
      </w:r>
      <w:r w:rsidR="00950ADB">
        <w:rPr>
          <w:rFonts w:cs="Arial"/>
          <w:szCs w:val="24"/>
        </w:rPr>
        <w:t>Esitys</w:t>
      </w:r>
      <w:r>
        <w:rPr>
          <w:rFonts w:cs="Arial"/>
          <w:szCs w:val="24"/>
        </w:rPr>
        <w:tab/>
        <w:t>Keskusvaalilautakunta tarkistaa vaaliluettelon oikeellisuuden.</w:t>
      </w:r>
    </w:p>
    <w:p w14:paraId="0F872FED" w14:textId="77777777" w:rsidR="00F10A11" w:rsidRDefault="00F10A11" w:rsidP="00422557">
      <w:pPr>
        <w:rPr>
          <w:rFonts w:cs="Arial"/>
          <w:szCs w:val="24"/>
        </w:rPr>
      </w:pPr>
    </w:p>
    <w:p w14:paraId="489FED7C" w14:textId="1A4FB86B" w:rsidR="00F10A11" w:rsidRDefault="00F10A11" w:rsidP="00F10A11">
      <w:pPr>
        <w:rPr>
          <w:rFonts w:cs="Arial"/>
          <w:szCs w:val="24"/>
        </w:rPr>
      </w:pPr>
      <w:r>
        <w:rPr>
          <w:rFonts w:cs="Arial"/>
          <w:szCs w:val="24"/>
        </w:rPr>
        <w:tab/>
      </w:r>
      <w:r>
        <w:rPr>
          <w:rFonts w:cs="Arial"/>
          <w:szCs w:val="24"/>
        </w:rPr>
        <w:t>Päätös</w:t>
      </w:r>
      <w:r>
        <w:rPr>
          <w:rFonts w:cs="Arial"/>
          <w:szCs w:val="24"/>
        </w:rPr>
        <w:tab/>
        <w:t>Keskusvaalilautakunta tarkisti vaaliluettelon oikeellisuuden.</w:t>
      </w:r>
    </w:p>
    <w:p w14:paraId="353D08D7" w14:textId="3A668484" w:rsidR="00F10A11" w:rsidRDefault="00F10A11" w:rsidP="00422557">
      <w:pPr>
        <w:rPr>
          <w:rFonts w:cs="Arial"/>
          <w:szCs w:val="24"/>
        </w:rPr>
      </w:pPr>
    </w:p>
    <w:p w14:paraId="725AFF7E" w14:textId="77777777" w:rsidR="00422557" w:rsidRDefault="00422557" w:rsidP="00422557">
      <w:pPr>
        <w:ind w:left="2608" w:firstLine="2"/>
        <w:rPr>
          <w:rFonts w:cs="Arial"/>
          <w:szCs w:val="24"/>
        </w:rPr>
      </w:pPr>
    </w:p>
    <w:p w14:paraId="2BCDA9D7" w14:textId="77777777" w:rsidR="0082006C" w:rsidRDefault="0082006C" w:rsidP="00422557">
      <w:pPr>
        <w:rPr>
          <w:rFonts w:cs="Arial"/>
          <w:szCs w:val="24"/>
        </w:rPr>
      </w:pPr>
    </w:p>
    <w:p w14:paraId="0BF96A49" w14:textId="77777777" w:rsidR="00422557" w:rsidRDefault="00422557" w:rsidP="00422557">
      <w:pPr>
        <w:rPr>
          <w:rFonts w:cs="Arial"/>
          <w:szCs w:val="24"/>
        </w:rPr>
      </w:pPr>
    </w:p>
    <w:p w14:paraId="7A6F2970" w14:textId="77777777" w:rsidR="00422557" w:rsidRDefault="00422557" w:rsidP="00422557">
      <w:pPr>
        <w:rPr>
          <w:rFonts w:cs="Arial"/>
          <w:szCs w:val="24"/>
        </w:rPr>
      </w:pPr>
      <w:r>
        <w:rPr>
          <w:rFonts w:cs="Arial"/>
          <w:szCs w:val="24"/>
        </w:rPr>
        <w:t>SEURAAVA KOKOUS</w:t>
      </w:r>
    </w:p>
    <w:p w14:paraId="1595B35D" w14:textId="77777777" w:rsidR="00422557" w:rsidRDefault="00422557" w:rsidP="00422557">
      <w:pPr>
        <w:rPr>
          <w:rFonts w:cs="Arial"/>
          <w:szCs w:val="24"/>
        </w:rPr>
      </w:pPr>
    </w:p>
    <w:p w14:paraId="2B0EAC10" w14:textId="160BBAE1" w:rsidR="00422557" w:rsidRDefault="00075C83" w:rsidP="00422557">
      <w:pPr>
        <w:ind w:left="2608" w:hanging="2608"/>
        <w:rPr>
          <w:rFonts w:cs="Arial"/>
          <w:szCs w:val="24"/>
        </w:rPr>
      </w:pPr>
      <w:r>
        <w:rPr>
          <w:rFonts w:cs="Arial"/>
          <w:szCs w:val="24"/>
        </w:rPr>
        <w:t>39</w:t>
      </w:r>
      <w:r w:rsidR="00422557">
        <w:rPr>
          <w:rFonts w:cs="Arial"/>
          <w:szCs w:val="24"/>
        </w:rPr>
        <w:t xml:space="preserve"> §</w:t>
      </w:r>
      <w:r w:rsidR="00422557">
        <w:rPr>
          <w:rFonts w:cs="Arial"/>
          <w:szCs w:val="24"/>
        </w:rPr>
        <w:tab/>
        <w:t>Sovitaan seuraavan kokouksen ajankohta.</w:t>
      </w:r>
    </w:p>
    <w:p w14:paraId="6CEB9AE8" w14:textId="77777777" w:rsidR="00422557" w:rsidRDefault="00422557" w:rsidP="00422557">
      <w:pPr>
        <w:ind w:left="2608" w:hanging="2608"/>
        <w:rPr>
          <w:rFonts w:cs="Arial"/>
          <w:szCs w:val="24"/>
        </w:rPr>
      </w:pPr>
    </w:p>
    <w:p w14:paraId="25A29FDB" w14:textId="596C1C56" w:rsidR="000E24FE" w:rsidRDefault="000E24FE" w:rsidP="000E24FE">
      <w:pPr>
        <w:ind w:left="2608" w:hanging="2608"/>
        <w:rPr>
          <w:rFonts w:cs="Arial"/>
          <w:szCs w:val="24"/>
        </w:rPr>
      </w:pPr>
      <w:r>
        <w:rPr>
          <w:rFonts w:cs="Arial"/>
          <w:szCs w:val="24"/>
        </w:rPr>
        <w:t xml:space="preserve">                   </w:t>
      </w:r>
      <w:r w:rsidR="00950ADB">
        <w:rPr>
          <w:rFonts w:cs="Arial"/>
          <w:szCs w:val="24"/>
        </w:rPr>
        <w:t>Esitys</w:t>
      </w:r>
      <w:r>
        <w:rPr>
          <w:rFonts w:cs="Arial"/>
          <w:szCs w:val="24"/>
        </w:rPr>
        <w:tab/>
        <w:t xml:space="preserve">Seuraava kokous pidetään sunnuntaina </w:t>
      </w:r>
      <w:r w:rsidR="00A172C1">
        <w:rPr>
          <w:rFonts w:cs="Arial"/>
          <w:szCs w:val="24"/>
        </w:rPr>
        <w:t>1</w:t>
      </w:r>
      <w:r w:rsidR="00965184">
        <w:rPr>
          <w:rFonts w:cs="Arial"/>
          <w:szCs w:val="24"/>
        </w:rPr>
        <w:t>3</w:t>
      </w:r>
      <w:r>
        <w:rPr>
          <w:rFonts w:cs="Arial"/>
          <w:szCs w:val="24"/>
        </w:rPr>
        <w:t>.</w:t>
      </w:r>
      <w:r w:rsidR="00965184">
        <w:rPr>
          <w:rFonts w:cs="Arial"/>
          <w:szCs w:val="24"/>
        </w:rPr>
        <w:t>4</w:t>
      </w:r>
      <w:r>
        <w:rPr>
          <w:rFonts w:cs="Arial"/>
          <w:szCs w:val="24"/>
        </w:rPr>
        <w:t>.20</w:t>
      </w:r>
      <w:r w:rsidR="00A172C1">
        <w:rPr>
          <w:rFonts w:cs="Arial"/>
          <w:szCs w:val="24"/>
        </w:rPr>
        <w:t>2</w:t>
      </w:r>
      <w:r w:rsidR="00965184">
        <w:rPr>
          <w:rFonts w:cs="Arial"/>
          <w:szCs w:val="24"/>
        </w:rPr>
        <w:t>5</w:t>
      </w:r>
      <w:r>
        <w:rPr>
          <w:rFonts w:cs="Arial"/>
          <w:szCs w:val="24"/>
        </w:rPr>
        <w:t xml:space="preserve"> klo 1</w:t>
      </w:r>
      <w:r w:rsidR="00006A6C">
        <w:rPr>
          <w:rFonts w:cs="Arial"/>
          <w:szCs w:val="24"/>
        </w:rPr>
        <w:t>6:00</w:t>
      </w:r>
      <w:r>
        <w:rPr>
          <w:rFonts w:cs="Arial"/>
          <w:szCs w:val="24"/>
        </w:rPr>
        <w:t>.</w:t>
      </w:r>
    </w:p>
    <w:p w14:paraId="6ADB6BD9" w14:textId="77777777" w:rsidR="000E24FE" w:rsidRDefault="000E24FE" w:rsidP="000E24FE">
      <w:pPr>
        <w:ind w:left="2608" w:hanging="2608"/>
        <w:rPr>
          <w:rFonts w:cs="Arial"/>
          <w:szCs w:val="24"/>
        </w:rPr>
      </w:pPr>
    </w:p>
    <w:p w14:paraId="7EC5551F" w14:textId="77777777" w:rsidR="00422557" w:rsidRDefault="00422557" w:rsidP="00422557">
      <w:pPr>
        <w:ind w:left="2608" w:hanging="2608"/>
        <w:rPr>
          <w:rFonts w:cs="Arial"/>
          <w:szCs w:val="24"/>
        </w:rPr>
      </w:pPr>
    </w:p>
    <w:p w14:paraId="554ABF5F" w14:textId="77777777" w:rsidR="00422557" w:rsidRDefault="00422557" w:rsidP="00605A5C">
      <w:pPr>
        <w:rPr>
          <w:rFonts w:cs="Arial"/>
          <w:szCs w:val="24"/>
        </w:rPr>
      </w:pPr>
    </w:p>
    <w:p w14:paraId="2F9C7861" w14:textId="77777777" w:rsidR="00422557" w:rsidRDefault="00422557" w:rsidP="00422557">
      <w:pPr>
        <w:ind w:left="2608" w:hanging="2608"/>
        <w:rPr>
          <w:rFonts w:cs="Arial"/>
          <w:szCs w:val="24"/>
        </w:rPr>
      </w:pPr>
      <w:r>
        <w:rPr>
          <w:rFonts w:cs="Arial"/>
          <w:szCs w:val="24"/>
        </w:rPr>
        <w:t>KOKOUKSEN PÄÄTTÄMINEN</w:t>
      </w:r>
    </w:p>
    <w:p w14:paraId="20C2E50D" w14:textId="77777777" w:rsidR="00422557" w:rsidRDefault="00422557" w:rsidP="00422557">
      <w:pPr>
        <w:ind w:left="2608" w:hanging="2608"/>
        <w:rPr>
          <w:rFonts w:cs="Arial"/>
          <w:szCs w:val="24"/>
        </w:rPr>
      </w:pPr>
    </w:p>
    <w:p w14:paraId="6FD9E5F5" w14:textId="25C4C310" w:rsidR="00422557" w:rsidRDefault="00075C83" w:rsidP="00006A6C">
      <w:pPr>
        <w:ind w:left="2608" w:hanging="2608"/>
        <w:rPr>
          <w:rFonts w:cs="Arial"/>
          <w:szCs w:val="24"/>
        </w:rPr>
      </w:pPr>
      <w:r>
        <w:rPr>
          <w:rFonts w:cs="Arial"/>
          <w:szCs w:val="24"/>
        </w:rPr>
        <w:t>40</w:t>
      </w:r>
      <w:r w:rsidR="00422557">
        <w:rPr>
          <w:rFonts w:cs="Arial"/>
          <w:szCs w:val="24"/>
        </w:rPr>
        <w:t xml:space="preserve"> §</w:t>
      </w:r>
      <w:r w:rsidR="00422557">
        <w:rPr>
          <w:rFonts w:cs="Arial"/>
          <w:szCs w:val="24"/>
        </w:rPr>
        <w:tab/>
      </w:r>
      <w:r w:rsidR="00006A6C">
        <w:rPr>
          <w:rFonts w:cs="Arial"/>
          <w:szCs w:val="24"/>
        </w:rPr>
        <w:t>Puheenjohtaja päätti kokouksen kello 22:05</w:t>
      </w:r>
    </w:p>
    <w:p w14:paraId="1557D7BA" w14:textId="77777777" w:rsidR="00C7360C" w:rsidRDefault="00C7360C" w:rsidP="00422557"/>
    <w:p w14:paraId="706DCD4D" w14:textId="77777777" w:rsidR="007501C3" w:rsidRDefault="007501C3" w:rsidP="00422557"/>
    <w:p w14:paraId="6064CE8A" w14:textId="77777777" w:rsidR="007501C3" w:rsidRDefault="007501C3" w:rsidP="00422557"/>
    <w:p w14:paraId="40606BB4" w14:textId="77777777" w:rsidR="007501C3" w:rsidRDefault="007501C3" w:rsidP="00422557"/>
    <w:p w14:paraId="70E8BABC" w14:textId="77777777" w:rsidR="007501C3" w:rsidRDefault="007501C3" w:rsidP="00422557"/>
    <w:p w14:paraId="4FC952F0" w14:textId="4C1CEE95" w:rsidR="007501C3" w:rsidRDefault="007501C3" w:rsidP="00422557">
      <w:r>
        <w:t>Maija Kekkonen</w:t>
      </w:r>
      <w:r>
        <w:tab/>
      </w:r>
      <w:r>
        <w:tab/>
        <w:t>Heikki Isokääntä</w:t>
      </w:r>
    </w:p>
    <w:p w14:paraId="74480B7A" w14:textId="4012895A" w:rsidR="007501C3" w:rsidRDefault="007501C3" w:rsidP="00422557">
      <w:r>
        <w:t>puheenjohtaja</w:t>
      </w:r>
      <w:r>
        <w:tab/>
      </w:r>
      <w:r>
        <w:tab/>
        <w:t>sihteeri</w:t>
      </w:r>
    </w:p>
    <w:p w14:paraId="0F829B75" w14:textId="77777777" w:rsidR="007501C3" w:rsidRDefault="007501C3" w:rsidP="00422557"/>
    <w:p w14:paraId="2FA5BF78" w14:textId="77777777" w:rsidR="007501C3" w:rsidRDefault="007501C3" w:rsidP="00422557"/>
    <w:p w14:paraId="51CFA397" w14:textId="77777777" w:rsidR="007501C3" w:rsidRDefault="007501C3" w:rsidP="00422557"/>
    <w:p w14:paraId="5F8D6AF2" w14:textId="77777777" w:rsidR="007501C3" w:rsidRDefault="007501C3" w:rsidP="00422557"/>
    <w:p w14:paraId="4D6DB4AF" w14:textId="77777777" w:rsidR="007501C3" w:rsidRDefault="007501C3" w:rsidP="00422557"/>
    <w:p w14:paraId="5C34F783" w14:textId="46016628" w:rsidR="007501C3" w:rsidRDefault="007501C3" w:rsidP="00422557">
      <w:r>
        <w:t>Pirjo Lehtinen</w:t>
      </w:r>
      <w:r>
        <w:tab/>
      </w:r>
      <w:r>
        <w:tab/>
        <w:t>Vesa Pöyry</w:t>
      </w:r>
    </w:p>
    <w:p w14:paraId="575C1152" w14:textId="6370D91C" w:rsidR="007501C3" w:rsidRPr="00422557" w:rsidRDefault="007501C3" w:rsidP="00422557">
      <w:r>
        <w:t>pöytäkirjantarkastaja</w:t>
      </w:r>
      <w:r>
        <w:tab/>
      </w:r>
      <w:r>
        <w:tab/>
        <w:t>pöytäkirjantarkastaja</w:t>
      </w:r>
    </w:p>
    <w:sectPr w:rsidR="007501C3" w:rsidRPr="00422557" w:rsidSect="00C7360C">
      <w:headerReference w:type="default" r:id="rId6"/>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0A4907" w14:textId="77777777" w:rsidR="008D0BB6" w:rsidRDefault="008D0BB6" w:rsidP="009D29F6">
      <w:r>
        <w:separator/>
      </w:r>
    </w:p>
  </w:endnote>
  <w:endnote w:type="continuationSeparator" w:id="0">
    <w:p w14:paraId="0A5BB643" w14:textId="77777777" w:rsidR="008D0BB6" w:rsidRDefault="008D0BB6" w:rsidP="009D2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FBA773" w14:textId="77777777" w:rsidR="008D0BB6" w:rsidRDefault="008D0BB6" w:rsidP="009D29F6">
      <w:r>
        <w:separator/>
      </w:r>
    </w:p>
  </w:footnote>
  <w:footnote w:type="continuationSeparator" w:id="0">
    <w:p w14:paraId="66AEA9EA" w14:textId="77777777" w:rsidR="008D0BB6" w:rsidRDefault="008D0BB6" w:rsidP="009D29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CA20A" w14:textId="7DD01A3C" w:rsidR="008D0BB6" w:rsidRDefault="008D0BB6" w:rsidP="009D29F6">
    <w:pPr>
      <w:pStyle w:val="Yltunniste"/>
      <w:tabs>
        <w:tab w:val="left" w:pos="4819"/>
      </w:tabs>
    </w:pPr>
    <w:r>
      <w:t>HIRVENSALMEN KUNTA</w:t>
    </w:r>
    <w:r>
      <w:tab/>
    </w:r>
    <w:r w:rsidR="00C54672">
      <w:t>PÖYTÄKIRJA</w:t>
    </w:r>
  </w:p>
  <w:p w14:paraId="17F16321" w14:textId="7D9BAFF2" w:rsidR="008D0BB6" w:rsidRDefault="008D0BB6" w:rsidP="009D29F6">
    <w:pPr>
      <w:pStyle w:val="Yltunniste"/>
      <w:tabs>
        <w:tab w:val="left" w:pos="4819"/>
      </w:tabs>
    </w:pPr>
    <w:r>
      <w:t>Keskusvaalilautakunta</w:t>
    </w:r>
    <w:r>
      <w:tab/>
    </w:r>
    <w:r w:rsidR="009B40AE">
      <w:t>11</w:t>
    </w:r>
    <w:r>
      <w:t>.</w:t>
    </w:r>
    <w:r w:rsidR="00075C83">
      <w:t>4</w:t>
    </w:r>
    <w:r>
      <w:t>.20</w:t>
    </w:r>
    <w:r w:rsidR="009B40AE">
      <w:t>2</w:t>
    </w:r>
    <w:r w:rsidR="00075C83">
      <w:t>5</w:t>
    </w:r>
    <w:r>
      <w:tab/>
    </w:r>
    <w:r w:rsidR="00AC5EE2">
      <w:fldChar w:fldCharType="begin"/>
    </w:r>
    <w:r w:rsidR="00AC5EE2">
      <w:instrText xml:space="preserve"> PAGE   \* MERGEFORMAT </w:instrText>
    </w:r>
    <w:r w:rsidR="00AC5EE2">
      <w:fldChar w:fldCharType="separate"/>
    </w:r>
    <w:r w:rsidR="0082006C">
      <w:rPr>
        <w:noProof/>
      </w:rPr>
      <w:t>4</w:t>
    </w:r>
    <w:r w:rsidR="00AC5EE2">
      <w:rPr>
        <w:noProof/>
      </w:rPr>
      <w:fldChar w:fldCharType="end"/>
    </w:r>
  </w:p>
  <w:p w14:paraId="2274A874" w14:textId="77777777" w:rsidR="008D0BB6" w:rsidRDefault="008D0BB6" w:rsidP="009D29F6">
    <w:pPr>
      <w:pStyle w:val="Yltunniste"/>
    </w:pPr>
    <w:r>
      <w:t>________________________________________________________________________</w:t>
    </w:r>
  </w:p>
  <w:p w14:paraId="706F3E35" w14:textId="77777777" w:rsidR="008D0BB6" w:rsidRDefault="008D0BB6">
    <w:pPr>
      <w:pStyle w:val="Yltunnis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9F6"/>
    <w:rsid w:val="000001FE"/>
    <w:rsid w:val="0000056F"/>
    <w:rsid w:val="00000FF9"/>
    <w:rsid w:val="00001EA2"/>
    <w:rsid w:val="0000281E"/>
    <w:rsid w:val="00002AAB"/>
    <w:rsid w:val="00003C43"/>
    <w:rsid w:val="00003D71"/>
    <w:rsid w:val="00003D74"/>
    <w:rsid w:val="00004425"/>
    <w:rsid w:val="000045AE"/>
    <w:rsid w:val="00004F97"/>
    <w:rsid w:val="000062A9"/>
    <w:rsid w:val="00006A6C"/>
    <w:rsid w:val="00007674"/>
    <w:rsid w:val="00007C34"/>
    <w:rsid w:val="00010033"/>
    <w:rsid w:val="0001098E"/>
    <w:rsid w:val="00010ABE"/>
    <w:rsid w:val="000117C7"/>
    <w:rsid w:val="000133DD"/>
    <w:rsid w:val="00013E0C"/>
    <w:rsid w:val="0001494F"/>
    <w:rsid w:val="00014BD4"/>
    <w:rsid w:val="00014C1E"/>
    <w:rsid w:val="00014F06"/>
    <w:rsid w:val="00015A11"/>
    <w:rsid w:val="0001652B"/>
    <w:rsid w:val="00017164"/>
    <w:rsid w:val="00017977"/>
    <w:rsid w:val="000207C1"/>
    <w:rsid w:val="00020DC7"/>
    <w:rsid w:val="000218CF"/>
    <w:rsid w:val="00021903"/>
    <w:rsid w:val="00021D07"/>
    <w:rsid w:val="00021D95"/>
    <w:rsid w:val="000235CA"/>
    <w:rsid w:val="00023BEB"/>
    <w:rsid w:val="00023D3E"/>
    <w:rsid w:val="0002445B"/>
    <w:rsid w:val="0002448E"/>
    <w:rsid w:val="0002526E"/>
    <w:rsid w:val="00026B08"/>
    <w:rsid w:val="00026C34"/>
    <w:rsid w:val="00027D85"/>
    <w:rsid w:val="0003040D"/>
    <w:rsid w:val="000314A5"/>
    <w:rsid w:val="00032137"/>
    <w:rsid w:val="00032295"/>
    <w:rsid w:val="00033303"/>
    <w:rsid w:val="00034EA6"/>
    <w:rsid w:val="00034F81"/>
    <w:rsid w:val="00035380"/>
    <w:rsid w:val="000356FD"/>
    <w:rsid w:val="00035836"/>
    <w:rsid w:val="000368B1"/>
    <w:rsid w:val="000368BE"/>
    <w:rsid w:val="00037271"/>
    <w:rsid w:val="00037B41"/>
    <w:rsid w:val="00037CE0"/>
    <w:rsid w:val="00037E13"/>
    <w:rsid w:val="00040099"/>
    <w:rsid w:val="000409D4"/>
    <w:rsid w:val="00040D9F"/>
    <w:rsid w:val="00041165"/>
    <w:rsid w:val="000415E5"/>
    <w:rsid w:val="0004181F"/>
    <w:rsid w:val="000419AA"/>
    <w:rsid w:val="00041E42"/>
    <w:rsid w:val="00042066"/>
    <w:rsid w:val="00043E68"/>
    <w:rsid w:val="00045552"/>
    <w:rsid w:val="0004660E"/>
    <w:rsid w:val="00047248"/>
    <w:rsid w:val="000474FE"/>
    <w:rsid w:val="00047730"/>
    <w:rsid w:val="00047A0B"/>
    <w:rsid w:val="00047D1E"/>
    <w:rsid w:val="00047F66"/>
    <w:rsid w:val="0005014F"/>
    <w:rsid w:val="000503F2"/>
    <w:rsid w:val="000505D5"/>
    <w:rsid w:val="00050787"/>
    <w:rsid w:val="00050FD1"/>
    <w:rsid w:val="000513D6"/>
    <w:rsid w:val="000513DD"/>
    <w:rsid w:val="00052583"/>
    <w:rsid w:val="00052D2B"/>
    <w:rsid w:val="00053D7D"/>
    <w:rsid w:val="0005414F"/>
    <w:rsid w:val="0005419D"/>
    <w:rsid w:val="00054DA2"/>
    <w:rsid w:val="00056459"/>
    <w:rsid w:val="000569D0"/>
    <w:rsid w:val="00056E6A"/>
    <w:rsid w:val="00057F9E"/>
    <w:rsid w:val="00060340"/>
    <w:rsid w:val="0006084A"/>
    <w:rsid w:val="0006120B"/>
    <w:rsid w:val="000616DF"/>
    <w:rsid w:val="00061866"/>
    <w:rsid w:val="00061CDD"/>
    <w:rsid w:val="00062496"/>
    <w:rsid w:val="00062F00"/>
    <w:rsid w:val="000637A8"/>
    <w:rsid w:val="00063B8E"/>
    <w:rsid w:val="000642F8"/>
    <w:rsid w:val="0006446D"/>
    <w:rsid w:val="00065645"/>
    <w:rsid w:val="000658F4"/>
    <w:rsid w:val="000670FE"/>
    <w:rsid w:val="00067A07"/>
    <w:rsid w:val="00067A33"/>
    <w:rsid w:val="00067C2B"/>
    <w:rsid w:val="00067D67"/>
    <w:rsid w:val="00070849"/>
    <w:rsid w:val="00070E11"/>
    <w:rsid w:val="00071DE9"/>
    <w:rsid w:val="0007290E"/>
    <w:rsid w:val="00072A96"/>
    <w:rsid w:val="00072ABA"/>
    <w:rsid w:val="0007422A"/>
    <w:rsid w:val="000746C1"/>
    <w:rsid w:val="0007513C"/>
    <w:rsid w:val="0007595C"/>
    <w:rsid w:val="00075C83"/>
    <w:rsid w:val="000760AB"/>
    <w:rsid w:val="0007651B"/>
    <w:rsid w:val="000768FD"/>
    <w:rsid w:val="00076AA0"/>
    <w:rsid w:val="00077050"/>
    <w:rsid w:val="000773EF"/>
    <w:rsid w:val="0007758A"/>
    <w:rsid w:val="00080A75"/>
    <w:rsid w:val="00081672"/>
    <w:rsid w:val="0008186E"/>
    <w:rsid w:val="00081C3C"/>
    <w:rsid w:val="000823CB"/>
    <w:rsid w:val="00082BCB"/>
    <w:rsid w:val="00082F34"/>
    <w:rsid w:val="00083B91"/>
    <w:rsid w:val="000847FF"/>
    <w:rsid w:val="00084C8B"/>
    <w:rsid w:val="0008526C"/>
    <w:rsid w:val="000858DE"/>
    <w:rsid w:val="00085B81"/>
    <w:rsid w:val="00086277"/>
    <w:rsid w:val="00087506"/>
    <w:rsid w:val="00091DA8"/>
    <w:rsid w:val="00091E72"/>
    <w:rsid w:val="00092ED5"/>
    <w:rsid w:val="000930E1"/>
    <w:rsid w:val="00093658"/>
    <w:rsid w:val="00093E11"/>
    <w:rsid w:val="00093E78"/>
    <w:rsid w:val="00093FB2"/>
    <w:rsid w:val="000946FF"/>
    <w:rsid w:val="00095C52"/>
    <w:rsid w:val="00096920"/>
    <w:rsid w:val="00097B55"/>
    <w:rsid w:val="000A1025"/>
    <w:rsid w:val="000A1236"/>
    <w:rsid w:val="000A1C3B"/>
    <w:rsid w:val="000A1EC7"/>
    <w:rsid w:val="000A2666"/>
    <w:rsid w:val="000A37F2"/>
    <w:rsid w:val="000A3C63"/>
    <w:rsid w:val="000A4C7D"/>
    <w:rsid w:val="000A5010"/>
    <w:rsid w:val="000A5530"/>
    <w:rsid w:val="000A5611"/>
    <w:rsid w:val="000A5AD4"/>
    <w:rsid w:val="000A65D0"/>
    <w:rsid w:val="000A6878"/>
    <w:rsid w:val="000A6A2F"/>
    <w:rsid w:val="000A6D30"/>
    <w:rsid w:val="000A73DD"/>
    <w:rsid w:val="000A78FB"/>
    <w:rsid w:val="000A7963"/>
    <w:rsid w:val="000B05D4"/>
    <w:rsid w:val="000B0957"/>
    <w:rsid w:val="000B09FE"/>
    <w:rsid w:val="000B0D1E"/>
    <w:rsid w:val="000B1878"/>
    <w:rsid w:val="000B18DE"/>
    <w:rsid w:val="000B19F4"/>
    <w:rsid w:val="000B1B3C"/>
    <w:rsid w:val="000B289B"/>
    <w:rsid w:val="000B322F"/>
    <w:rsid w:val="000B3689"/>
    <w:rsid w:val="000B38AA"/>
    <w:rsid w:val="000B44B3"/>
    <w:rsid w:val="000B4826"/>
    <w:rsid w:val="000B4B22"/>
    <w:rsid w:val="000B51A4"/>
    <w:rsid w:val="000B556E"/>
    <w:rsid w:val="000B5600"/>
    <w:rsid w:val="000B5675"/>
    <w:rsid w:val="000B5D5F"/>
    <w:rsid w:val="000B5DD5"/>
    <w:rsid w:val="000B60B0"/>
    <w:rsid w:val="000B6242"/>
    <w:rsid w:val="000B63A1"/>
    <w:rsid w:val="000B6780"/>
    <w:rsid w:val="000B7405"/>
    <w:rsid w:val="000B748C"/>
    <w:rsid w:val="000B777D"/>
    <w:rsid w:val="000B7926"/>
    <w:rsid w:val="000B7B48"/>
    <w:rsid w:val="000B7D20"/>
    <w:rsid w:val="000C0B52"/>
    <w:rsid w:val="000C0E24"/>
    <w:rsid w:val="000C242C"/>
    <w:rsid w:val="000C2E36"/>
    <w:rsid w:val="000C3C9E"/>
    <w:rsid w:val="000C57BB"/>
    <w:rsid w:val="000C667A"/>
    <w:rsid w:val="000C784B"/>
    <w:rsid w:val="000C7BA0"/>
    <w:rsid w:val="000C7F7B"/>
    <w:rsid w:val="000D1F22"/>
    <w:rsid w:val="000D25A2"/>
    <w:rsid w:val="000D2774"/>
    <w:rsid w:val="000D35F8"/>
    <w:rsid w:val="000D5794"/>
    <w:rsid w:val="000D5B7E"/>
    <w:rsid w:val="000D60F7"/>
    <w:rsid w:val="000D6487"/>
    <w:rsid w:val="000D652F"/>
    <w:rsid w:val="000D662A"/>
    <w:rsid w:val="000D6C5B"/>
    <w:rsid w:val="000D72EB"/>
    <w:rsid w:val="000D7FCB"/>
    <w:rsid w:val="000E01EF"/>
    <w:rsid w:val="000E1285"/>
    <w:rsid w:val="000E24FE"/>
    <w:rsid w:val="000E2B17"/>
    <w:rsid w:val="000E2B8F"/>
    <w:rsid w:val="000E47B2"/>
    <w:rsid w:val="000E4D4C"/>
    <w:rsid w:val="000E5A95"/>
    <w:rsid w:val="000E5AB2"/>
    <w:rsid w:val="000E602E"/>
    <w:rsid w:val="000E7B38"/>
    <w:rsid w:val="000E7F72"/>
    <w:rsid w:val="000F0CC3"/>
    <w:rsid w:val="000F1F00"/>
    <w:rsid w:val="000F1F79"/>
    <w:rsid w:val="000F26DA"/>
    <w:rsid w:val="000F2A9D"/>
    <w:rsid w:val="000F4543"/>
    <w:rsid w:val="000F48E7"/>
    <w:rsid w:val="000F4D08"/>
    <w:rsid w:val="000F58D9"/>
    <w:rsid w:val="000F5CAB"/>
    <w:rsid w:val="000F743D"/>
    <w:rsid w:val="000F7480"/>
    <w:rsid w:val="000F75CF"/>
    <w:rsid w:val="000F7D37"/>
    <w:rsid w:val="00100834"/>
    <w:rsid w:val="00100939"/>
    <w:rsid w:val="00100BF4"/>
    <w:rsid w:val="00100ECF"/>
    <w:rsid w:val="00100FCE"/>
    <w:rsid w:val="00102CFD"/>
    <w:rsid w:val="00103EED"/>
    <w:rsid w:val="00104440"/>
    <w:rsid w:val="00104620"/>
    <w:rsid w:val="00104D85"/>
    <w:rsid w:val="00106345"/>
    <w:rsid w:val="00107636"/>
    <w:rsid w:val="00107825"/>
    <w:rsid w:val="00112245"/>
    <w:rsid w:val="0011343C"/>
    <w:rsid w:val="00113654"/>
    <w:rsid w:val="001144FC"/>
    <w:rsid w:val="001146B0"/>
    <w:rsid w:val="00114D55"/>
    <w:rsid w:val="00115449"/>
    <w:rsid w:val="00115FBD"/>
    <w:rsid w:val="00116467"/>
    <w:rsid w:val="0011667D"/>
    <w:rsid w:val="00117B52"/>
    <w:rsid w:val="00120582"/>
    <w:rsid w:val="00120858"/>
    <w:rsid w:val="00120DAE"/>
    <w:rsid w:val="0012120B"/>
    <w:rsid w:val="001214D6"/>
    <w:rsid w:val="00121AFC"/>
    <w:rsid w:val="00121F44"/>
    <w:rsid w:val="00122B43"/>
    <w:rsid w:val="0012320D"/>
    <w:rsid w:val="0012452C"/>
    <w:rsid w:val="00124815"/>
    <w:rsid w:val="001250D8"/>
    <w:rsid w:val="00130413"/>
    <w:rsid w:val="0013054F"/>
    <w:rsid w:val="001324DC"/>
    <w:rsid w:val="00132549"/>
    <w:rsid w:val="00132BB0"/>
    <w:rsid w:val="00132E7A"/>
    <w:rsid w:val="00133E7E"/>
    <w:rsid w:val="00133EDF"/>
    <w:rsid w:val="00134042"/>
    <w:rsid w:val="001352FB"/>
    <w:rsid w:val="001358C9"/>
    <w:rsid w:val="00135CCF"/>
    <w:rsid w:val="00135F9C"/>
    <w:rsid w:val="001371EC"/>
    <w:rsid w:val="00137260"/>
    <w:rsid w:val="00140466"/>
    <w:rsid w:val="0014070A"/>
    <w:rsid w:val="001407F9"/>
    <w:rsid w:val="00140A8D"/>
    <w:rsid w:val="00140B35"/>
    <w:rsid w:val="00143075"/>
    <w:rsid w:val="00143D1A"/>
    <w:rsid w:val="00144457"/>
    <w:rsid w:val="001449AA"/>
    <w:rsid w:val="00146065"/>
    <w:rsid w:val="00146837"/>
    <w:rsid w:val="00146912"/>
    <w:rsid w:val="00146C6F"/>
    <w:rsid w:val="00146F4E"/>
    <w:rsid w:val="00147453"/>
    <w:rsid w:val="00147923"/>
    <w:rsid w:val="00147C37"/>
    <w:rsid w:val="00147EDE"/>
    <w:rsid w:val="00150799"/>
    <w:rsid w:val="00151790"/>
    <w:rsid w:val="00151924"/>
    <w:rsid w:val="00151BA8"/>
    <w:rsid w:val="001521C3"/>
    <w:rsid w:val="00152AEF"/>
    <w:rsid w:val="00153359"/>
    <w:rsid w:val="0015439E"/>
    <w:rsid w:val="00154400"/>
    <w:rsid w:val="00155124"/>
    <w:rsid w:val="00155B74"/>
    <w:rsid w:val="001561E8"/>
    <w:rsid w:val="00156589"/>
    <w:rsid w:val="00156B04"/>
    <w:rsid w:val="00156BDC"/>
    <w:rsid w:val="001572C9"/>
    <w:rsid w:val="001572DB"/>
    <w:rsid w:val="001572F2"/>
    <w:rsid w:val="00157888"/>
    <w:rsid w:val="00157D74"/>
    <w:rsid w:val="00157E04"/>
    <w:rsid w:val="00160D0A"/>
    <w:rsid w:val="00162772"/>
    <w:rsid w:val="00162B9E"/>
    <w:rsid w:val="0016385F"/>
    <w:rsid w:val="00164010"/>
    <w:rsid w:val="0016480B"/>
    <w:rsid w:val="00165B6B"/>
    <w:rsid w:val="00165BEC"/>
    <w:rsid w:val="00166007"/>
    <w:rsid w:val="001667D2"/>
    <w:rsid w:val="00166DEC"/>
    <w:rsid w:val="00167D1A"/>
    <w:rsid w:val="00170F06"/>
    <w:rsid w:val="00171500"/>
    <w:rsid w:val="00172B27"/>
    <w:rsid w:val="00172D1E"/>
    <w:rsid w:val="00174830"/>
    <w:rsid w:val="001753FD"/>
    <w:rsid w:val="00175B69"/>
    <w:rsid w:val="00175C31"/>
    <w:rsid w:val="00176042"/>
    <w:rsid w:val="0017606C"/>
    <w:rsid w:val="0017661F"/>
    <w:rsid w:val="001766DA"/>
    <w:rsid w:val="0017681E"/>
    <w:rsid w:val="00176B35"/>
    <w:rsid w:val="001778BC"/>
    <w:rsid w:val="00177FCD"/>
    <w:rsid w:val="0018004B"/>
    <w:rsid w:val="001810DD"/>
    <w:rsid w:val="00181E2A"/>
    <w:rsid w:val="00182039"/>
    <w:rsid w:val="001823F3"/>
    <w:rsid w:val="00182591"/>
    <w:rsid w:val="00182FB7"/>
    <w:rsid w:val="0018367B"/>
    <w:rsid w:val="00184939"/>
    <w:rsid w:val="001863AA"/>
    <w:rsid w:val="00187249"/>
    <w:rsid w:val="00187428"/>
    <w:rsid w:val="00187464"/>
    <w:rsid w:val="00187C30"/>
    <w:rsid w:val="00190C36"/>
    <w:rsid w:val="00192511"/>
    <w:rsid w:val="0019403D"/>
    <w:rsid w:val="00194C4E"/>
    <w:rsid w:val="0019510F"/>
    <w:rsid w:val="00195530"/>
    <w:rsid w:val="00195AD7"/>
    <w:rsid w:val="001960A4"/>
    <w:rsid w:val="00196CB7"/>
    <w:rsid w:val="00197268"/>
    <w:rsid w:val="00197D30"/>
    <w:rsid w:val="00197FC5"/>
    <w:rsid w:val="001A0BE3"/>
    <w:rsid w:val="001A18FD"/>
    <w:rsid w:val="001A1D2C"/>
    <w:rsid w:val="001A1D5F"/>
    <w:rsid w:val="001A2FF5"/>
    <w:rsid w:val="001A3B56"/>
    <w:rsid w:val="001A5C5D"/>
    <w:rsid w:val="001A6001"/>
    <w:rsid w:val="001A601B"/>
    <w:rsid w:val="001A6294"/>
    <w:rsid w:val="001A649B"/>
    <w:rsid w:val="001A6793"/>
    <w:rsid w:val="001B0D56"/>
    <w:rsid w:val="001B11A4"/>
    <w:rsid w:val="001B1701"/>
    <w:rsid w:val="001B2A0F"/>
    <w:rsid w:val="001B2D6C"/>
    <w:rsid w:val="001B3DA1"/>
    <w:rsid w:val="001B4C85"/>
    <w:rsid w:val="001B5842"/>
    <w:rsid w:val="001B5BEB"/>
    <w:rsid w:val="001B6255"/>
    <w:rsid w:val="001B64EB"/>
    <w:rsid w:val="001B669E"/>
    <w:rsid w:val="001B6FC0"/>
    <w:rsid w:val="001B735D"/>
    <w:rsid w:val="001B7F3A"/>
    <w:rsid w:val="001C0852"/>
    <w:rsid w:val="001C09AE"/>
    <w:rsid w:val="001C1727"/>
    <w:rsid w:val="001C42AC"/>
    <w:rsid w:val="001C4C0A"/>
    <w:rsid w:val="001C5812"/>
    <w:rsid w:val="001C5C2F"/>
    <w:rsid w:val="001C64E0"/>
    <w:rsid w:val="001C6A84"/>
    <w:rsid w:val="001C6BCE"/>
    <w:rsid w:val="001D1675"/>
    <w:rsid w:val="001D1C3D"/>
    <w:rsid w:val="001D1DA3"/>
    <w:rsid w:val="001D2392"/>
    <w:rsid w:val="001D26D5"/>
    <w:rsid w:val="001D30B9"/>
    <w:rsid w:val="001D334D"/>
    <w:rsid w:val="001D390C"/>
    <w:rsid w:val="001D3A54"/>
    <w:rsid w:val="001D3C12"/>
    <w:rsid w:val="001D4336"/>
    <w:rsid w:val="001D4952"/>
    <w:rsid w:val="001D4B7C"/>
    <w:rsid w:val="001D62BB"/>
    <w:rsid w:val="001D648C"/>
    <w:rsid w:val="001D6A91"/>
    <w:rsid w:val="001D6A9B"/>
    <w:rsid w:val="001D7B50"/>
    <w:rsid w:val="001E2494"/>
    <w:rsid w:val="001E2BDB"/>
    <w:rsid w:val="001E2C38"/>
    <w:rsid w:val="001E39BE"/>
    <w:rsid w:val="001E3FB7"/>
    <w:rsid w:val="001E42A2"/>
    <w:rsid w:val="001E4329"/>
    <w:rsid w:val="001E4549"/>
    <w:rsid w:val="001E4C47"/>
    <w:rsid w:val="001E59DE"/>
    <w:rsid w:val="001E6F2E"/>
    <w:rsid w:val="001E7327"/>
    <w:rsid w:val="001E7707"/>
    <w:rsid w:val="001E78AA"/>
    <w:rsid w:val="001F1A57"/>
    <w:rsid w:val="001F2044"/>
    <w:rsid w:val="001F2197"/>
    <w:rsid w:val="001F23FC"/>
    <w:rsid w:val="001F4387"/>
    <w:rsid w:val="001F488E"/>
    <w:rsid w:val="001F58A9"/>
    <w:rsid w:val="001F5CFE"/>
    <w:rsid w:val="001F653D"/>
    <w:rsid w:val="001F65B1"/>
    <w:rsid w:val="001F6AF4"/>
    <w:rsid w:val="001F6C06"/>
    <w:rsid w:val="001F6F82"/>
    <w:rsid w:val="001F77A8"/>
    <w:rsid w:val="0020140C"/>
    <w:rsid w:val="00202166"/>
    <w:rsid w:val="00202AC3"/>
    <w:rsid w:val="0020304A"/>
    <w:rsid w:val="00203776"/>
    <w:rsid w:val="002040DF"/>
    <w:rsid w:val="0020426E"/>
    <w:rsid w:val="00204EBB"/>
    <w:rsid w:val="00205666"/>
    <w:rsid w:val="00210459"/>
    <w:rsid w:val="002108E6"/>
    <w:rsid w:val="00211512"/>
    <w:rsid w:val="00211719"/>
    <w:rsid w:val="00212668"/>
    <w:rsid w:val="00212687"/>
    <w:rsid w:val="00214FC8"/>
    <w:rsid w:val="00215ED3"/>
    <w:rsid w:val="0021718E"/>
    <w:rsid w:val="0021745D"/>
    <w:rsid w:val="002174E6"/>
    <w:rsid w:val="002176BF"/>
    <w:rsid w:val="00220990"/>
    <w:rsid w:val="00220FAD"/>
    <w:rsid w:val="00223BE0"/>
    <w:rsid w:val="00225279"/>
    <w:rsid w:val="00225322"/>
    <w:rsid w:val="002255E5"/>
    <w:rsid w:val="002258B7"/>
    <w:rsid w:val="0022627D"/>
    <w:rsid w:val="00226DBE"/>
    <w:rsid w:val="00227C43"/>
    <w:rsid w:val="00227D38"/>
    <w:rsid w:val="00227D88"/>
    <w:rsid w:val="002300A1"/>
    <w:rsid w:val="002301CA"/>
    <w:rsid w:val="002302D3"/>
    <w:rsid w:val="002305BA"/>
    <w:rsid w:val="0023329A"/>
    <w:rsid w:val="0023332A"/>
    <w:rsid w:val="002335FA"/>
    <w:rsid w:val="00233A76"/>
    <w:rsid w:val="00233CE1"/>
    <w:rsid w:val="00235A05"/>
    <w:rsid w:val="00235B39"/>
    <w:rsid w:val="00235D8A"/>
    <w:rsid w:val="002361E0"/>
    <w:rsid w:val="00236777"/>
    <w:rsid w:val="00236A86"/>
    <w:rsid w:val="00240848"/>
    <w:rsid w:val="002417BC"/>
    <w:rsid w:val="00242860"/>
    <w:rsid w:val="00242EF3"/>
    <w:rsid w:val="002431A5"/>
    <w:rsid w:val="00243CE6"/>
    <w:rsid w:val="002453E6"/>
    <w:rsid w:val="00247A0A"/>
    <w:rsid w:val="002505AB"/>
    <w:rsid w:val="00250EF6"/>
    <w:rsid w:val="002513AD"/>
    <w:rsid w:val="002516EF"/>
    <w:rsid w:val="00251736"/>
    <w:rsid w:val="0025266D"/>
    <w:rsid w:val="00252BE4"/>
    <w:rsid w:val="00252FD5"/>
    <w:rsid w:val="002538FE"/>
    <w:rsid w:val="00253C46"/>
    <w:rsid w:val="00253E49"/>
    <w:rsid w:val="00254285"/>
    <w:rsid w:val="00254495"/>
    <w:rsid w:val="00254DF9"/>
    <w:rsid w:val="0025680B"/>
    <w:rsid w:val="00257EDA"/>
    <w:rsid w:val="002602E6"/>
    <w:rsid w:val="00260D64"/>
    <w:rsid w:val="00261C62"/>
    <w:rsid w:val="00262BDD"/>
    <w:rsid w:val="00263399"/>
    <w:rsid w:val="0026379E"/>
    <w:rsid w:val="00263F16"/>
    <w:rsid w:val="0026420A"/>
    <w:rsid w:val="002648CA"/>
    <w:rsid w:val="00265B3A"/>
    <w:rsid w:val="0026647D"/>
    <w:rsid w:val="002668F0"/>
    <w:rsid w:val="00266FB6"/>
    <w:rsid w:val="00267C79"/>
    <w:rsid w:val="00267DF6"/>
    <w:rsid w:val="002702EA"/>
    <w:rsid w:val="0027059B"/>
    <w:rsid w:val="002705B6"/>
    <w:rsid w:val="00271986"/>
    <w:rsid w:val="0027227A"/>
    <w:rsid w:val="0027298F"/>
    <w:rsid w:val="00272F39"/>
    <w:rsid w:val="002731FA"/>
    <w:rsid w:val="00273580"/>
    <w:rsid w:val="00273D8D"/>
    <w:rsid w:val="00273F45"/>
    <w:rsid w:val="002745BA"/>
    <w:rsid w:val="00274D72"/>
    <w:rsid w:val="0027518A"/>
    <w:rsid w:val="00277666"/>
    <w:rsid w:val="0027781C"/>
    <w:rsid w:val="00277B63"/>
    <w:rsid w:val="00277D09"/>
    <w:rsid w:val="00277F0F"/>
    <w:rsid w:val="00281207"/>
    <w:rsid w:val="00281931"/>
    <w:rsid w:val="00281D79"/>
    <w:rsid w:val="002823C2"/>
    <w:rsid w:val="00282B21"/>
    <w:rsid w:val="00282F94"/>
    <w:rsid w:val="002830C9"/>
    <w:rsid w:val="00283413"/>
    <w:rsid w:val="00283CB5"/>
    <w:rsid w:val="00283CBB"/>
    <w:rsid w:val="00283D87"/>
    <w:rsid w:val="002847F3"/>
    <w:rsid w:val="00284C86"/>
    <w:rsid w:val="002859AC"/>
    <w:rsid w:val="0028609D"/>
    <w:rsid w:val="002860F1"/>
    <w:rsid w:val="00286876"/>
    <w:rsid w:val="00286D7A"/>
    <w:rsid w:val="00287797"/>
    <w:rsid w:val="00287CD9"/>
    <w:rsid w:val="00287FE9"/>
    <w:rsid w:val="002903AE"/>
    <w:rsid w:val="002912B7"/>
    <w:rsid w:val="00291564"/>
    <w:rsid w:val="00292269"/>
    <w:rsid w:val="00292296"/>
    <w:rsid w:val="0029240B"/>
    <w:rsid w:val="00292928"/>
    <w:rsid w:val="00292C51"/>
    <w:rsid w:val="00292CA9"/>
    <w:rsid w:val="002938B9"/>
    <w:rsid w:val="00294BA7"/>
    <w:rsid w:val="0029565D"/>
    <w:rsid w:val="00295E04"/>
    <w:rsid w:val="00295FAC"/>
    <w:rsid w:val="00296080"/>
    <w:rsid w:val="00296BC6"/>
    <w:rsid w:val="00297291"/>
    <w:rsid w:val="00297E11"/>
    <w:rsid w:val="00297EA4"/>
    <w:rsid w:val="002A03E0"/>
    <w:rsid w:val="002A0F00"/>
    <w:rsid w:val="002A1177"/>
    <w:rsid w:val="002A1BF8"/>
    <w:rsid w:val="002A21F5"/>
    <w:rsid w:val="002A2736"/>
    <w:rsid w:val="002A36B5"/>
    <w:rsid w:val="002A3892"/>
    <w:rsid w:val="002A3D2A"/>
    <w:rsid w:val="002A5AC8"/>
    <w:rsid w:val="002A6754"/>
    <w:rsid w:val="002A6BD9"/>
    <w:rsid w:val="002A7692"/>
    <w:rsid w:val="002A7AC1"/>
    <w:rsid w:val="002B024B"/>
    <w:rsid w:val="002B02C1"/>
    <w:rsid w:val="002B0528"/>
    <w:rsid w:val="002B0646"/>
    <w:rsid w:val="002B0884"/>
    <w:rsid w:val="002B123C"/>
    <w:rsid w:val="002B250A"/>
    <w:rsid w:val="002B303C"/>
    <w:rsid w:val="002B3548"/>
    <w:rsid w:val="002B3921"/>
    <w:rsid w:val="002B3CEF"/>
    <w:rsid w:val="002B415A"/>
    <w:rsid w:val="002B4E12"/>
    <w:rsid w:val="002B4F5C"/>
    <w:rsid w:val="002B4FCE"/>
    <w:rsid w:val="002B5879"/>
    <w:rsid w:val="002B61CC"/>
    <w:rsid w:val="002B6565"/>
    <w:rsid w:val="002B6746"/>
    <w:rsid w:val="002B6C20"/>
    <w:rsid w:val="002B6F77"/>
    <w:rsid w:val="002B7956"/>
    <w:rsid w:val="002B7C61"/>
    <w:rsid w:val="002C0132"/>
    <w:rsid w:val="002C0A88"/>
    <w:rsid w:val="002C0C92"/>
    <w:rsid w:val="002C11E2"/>
    <w:rsid w:val="002C2660"/>
    <w:rsid w:val="002C4646"/>
    <w:rsid w:val="002C4B1F"/>
    <w:rsid w:val="002C548A"/>
    <w:rsid w:val="002C6B97"/>
    <w:rsid w:val="002C6C2D"/>
    <w:rsid w:val="002C72F0"/>
    <w:rsid w:val="002C7498"/>
    <w:rsid w:val="002C7758"/>
    <w:rsid w:val="002C7CCB"/>
    <w:rsid w:val="002C7DB7"/>
    <w:rsid w:val="002D000A"/>
    <w:rsid w:val="002D08AE"/>
    <w:rsid w:val="002D1118"/>
    <w:rsid w:val="002D16A2"/>
    <w:rsid w:val="002D16D8"/>
    <w:rsid w:val="002D17A6"/>
    <w:rsid w:val="002D1F07"/>
    <w:rsid w:val="002D2225"/>
    <w:rsid w:val="002D269E"/>
    <w:rsid w:val="002D2D17"/>
    <w:rsid w:val="002D3655"/>
    <w:rsid w:val="002D4918"/>
    <w:rsid w:val="002D5CAE"/>
    <w:rsid w:val="002D5FFE"/>
    <w:rsid w:val="002D76C6"/>
    <w:rsid w:val="002D7706"/>
    <w:rsid w:val="002D772C"/>
    <w:rsid w:val="002E1F54"/>
    <w:rsid w:val="002E27AD"/>
    <w:rsid w:val="002E39FB"/>
    <w:rsid w:val="002E4419"/>
    <w:rsid w:val="002E4D7B"/>
    <w:rsid w:val="002E6DB3"/>
    <w:rsid w:val="002E7611"/>
    <w:rsid w:val="002F018E"/>
    <w:rsid w:val="002F0581"/>
    <w:rsid w:val="002F1718"/>
    <w:rsid w:val="002F19CE"/>
    <w:rsid w:val="002F217E"/>
    <w:rsid w:val="002F3860"/>
    <w:rsid w:val="002F41E0"/>
    <w:rsid w:val="002F47F7"/>
    <w:rsid w:val="002F5270"/>
    <w:rsid w:val="002F5F5B"/>
    <w:rsid w:val="002F6DEA"/>
    <w:rsid w:val="00300CEF"/>
    <w:rsid w:val="00301065"/>
    <w:rsid w:val="00301AD3"/>
    <w:rsid w:val="003022CA"/>
    <w:rsid w:val="003036EA"/>
    <w:rsid w:val="00304057"/>
    <w:rsid w:val="003045E7"/>
    <w:rsid w:val="00304DE0"/>
    <w:rsid w:val="00305B01"/>
    <w:rsid w:val="00305DA3"/>
    <w:rsid w:val="00305DAA"/>
    <w:rsid w:val="003066DA"/>
    <w:rsid w:val="00306D54"/>
    <w:rsid w:val="003105A3"/>
    <w:rsid w:val="003108A9"/>
    <w:rsid w:val="00310E88"/>
    <w:rsid w:val="0031172D"/>
    <w:rsid w:val="00311C19"/>
    <w:rsid w:val="00313BDA"/>
    <w:rsid w:val="00313F84"/>
    <w:rsid w:val="00315DC9"/>
    <w:rsid w:val="003162F9"/>
    <w:rsid w:val="00316A0A"/>
    <w:rsid w:val="00316A0D"/>
    <w:rsid w:val="003178C2"/>
    <w:rsid w:val="00320343"/>
    <w:rsid w:val="00320E9E"/>
    <w:rsid w:val="00320EE2"/>
    <w:rsid w:val="003211BF"/>
    <w:rsid w:val="003217C7"/>
    <w:rsid w:val="00321BA1"/>
    <w:rsid w:val="00321BB0"/>
    <w:rsid w:val="00322879"/>
    <w:rsid w:val="00323B7D"/>
    <w:rsid w:val="003243D0"/>
    <w:rsid w:val="0032460F"/>
    <w:rsid w:val="00324DAF"/>
    <w:rsid w:val="00324EE9"/>
    <w:rsid w:val="00325122"/>
    <w:rsid w:val="0032563B"/>
    <w:rsid w:val="00325681"/>
    <w:rsid w:val="003258F3"/>
    <w:rsid w:val="00325C3B"/>
    <w:rsid w:val="00325D74"/>
    <w:rsid w:val="00325F4C"/>
    <w:rsid w:val="0032637D"/>
    <w:rsid w:val="00326717"/>
    <w:rsid w:val="00331011"/>
    <w:rsid w:val="00331162"/>
    <w:rsid w:val="003322EE"/>
    <w:rsid w:val="00332CB2"/>
    <w:rsid w:val="00332CC0"/>
    <w:rsid w:val="003330EE"/>
    <w:rsid w:val="003333FF"/>
    <w:rsid w:val="003336A8"/>
    <w:rsid w:val="003343FF"/>
    <w:rsid w:val="003344A3"/>
    <w:rsid w:val="0033493C"/>
    <w:rsid w:val="00334A8C"/>
    <w:rsid w:val="00335321"/>
    <w:rsid w:val="00336202"/>
    <w:rsid w:val="00336C9B"/>
    <w:rsid w:val="00336E4B"/>
    <w:rsid w:val="003372BA"/>
    <w:rsid w:val="00337B2A"/>
    <w:rsid w:val="0034030D"/>
    <w:rsid w:val="003407DE"/>
    <w:rsid w:val="00340806"/>
    <w:rsid w:val="00341253"/>
    <w:rsid w:val="00341F8D"/>
    <w:rsid w:val="0034232E"/>
    <w:rsid w:val="0034359F"/>
    <w:rsid w:val="00343D50"/>
    <w:rsid w:val="00343FD4"/>
    <w:rsid w:val="00344131"/>
    <w:rsid w:val="00344197"/>
    <w:rsid w:val="00344E9A"/>
    <w:rsid w:val="00345010"/>
    <w:rsid w:val="00345359"/>
    <w:rsid w:val="00345C30"/>
    <w:rsid w:val="00346136"/>
    <w:rsid w:val="00350F77"/>
    <w:rsid w:val="00352B7B"/>
    <w:rsid w:val="00352EE8"/>
    <w:rsid w:val="003533CF"/>
    <w:rsid w:val="0035380F"/>
    <w:rsid w:val="00353993"/>
    <w:rsid w:val="003540FD"/>
    <w:rsid w:val="0035456B"/>
    <w:rsid w:val="00354DBD"/>
    <w:rsid w:val="00355D19"/>
    <w:rsid w:val="0035772C"/>
    <w:rsid w:val="00357C0F"/>
    <w:rsid w:val="00360243"/>
    <w:rsid w:val="00361EAE"/>
    <w:rsid w:val="00362D23"/>
    <w:rsid w:val="0036355B"/>
    <w:rsid w:val="003637F9"/>
    <w:rsid w:val="00363F9D"/>
    <w:rsid w:val="00364CEB"/>
    <w:rsid w:val="00365BD6"/>
    <w:rsid w:val="003662BC"/>
    <w:rsid w:val="00366515"/>
    <w:rsid w:val="00366804"/>
    <w:rsid w:val="0036793A"/>
    <w:rsid w:val="00367D3A"/>
    <w:rsid w:val="0037079A"/>
    <w:rsid w:val="0037089E"/>
    <w:rsid w:val="0037131C"/>
    <w:rsid w:val="00372718"/>
    <w:rsid w:val="00374CE6"/>
    <w:rsid w:val="00374FF4"/>
    <w:rsid w:val="0037560A"/>
    <w:rsid w:val="00375B1F"/>
    <w:rsid w:val="003764DC"/>
    <w:rsid w:val="00376863"/>
    <w:rsid w:val="00376D8B"/>
    <w:rsid w:val="00376FAE"/>
    <w:rsid w:val="00377390"/>
    <w:rsid w:val="00377636"/>
    <w:rsid w:val="00377873"/>
    <w:rsid w:val="003803F9"/>
    <w:rsid w:val="0038117C"/>
    <w:rsid w:val="00381538"/>
    <w:rsid w:val="00381DE6"/>
    <w:rsid w:val="00382142"/>
    <w:rsid w:val="00383EE8"/>
    <w:rsid w:val="00384650"/>
    <w:rsid w:val="00384C78"/>
    <w:rsid w:val="00385298"/>
    <w:rsid w:val="003852B2"/>
    <w:rsid w:val="003854E1"/>
    <w:rsid w:val="003858DC"/>
    <w:rsid w:val="00386150"/>
    <w:rsid w:val="0038626C"/>
    <w:rsid w:val="00387061"/>
    <w:rsid w:val="003874A8"/>
    <w:rsid w:val="003874FD"/>
    <w:rsid w:val="00387950"/>
    <w:rsid w:val="00387BA4"/>
    <w:rsid w:val="003902E1"/>
    <w:rsid w:val="00392A12"/>
    <w:rsid w:val="00393E9F"/>
    <w:rsid w:val="00394010"/>
    <w:rsid w:val="00394361"/>
    <w:rsid w:val="00394821"/>
    <w:rsid w:val="00394E43"/>
    <w:rsid w:val="00394F09"/>
    <w:rsid w:val="003958A8"/>
    <w:rsid w:val="00395A2C"/>
    <w:rsid w:val="00395A6D"/>
    <w:rsid w:val="003968BF"/>
    <w:rsid w:val="003968E8"/>
    <w:rsid w:val="00397015"/>
    <w:rsid w:val="00397796"/>
    <w:rsid w:val="00397DB7"/>
    <w:rsid w:val="003A0405"/>
    <w:rsid w:val="003A1733"/>
    <w:rsid w:val="003A1A02"/>
    <w:rsid w:val="003A1EF7"/>
    <w:rsid w:val="003A2827"/>
    <w:rsid w:val="003A2E2B"/>
    <w:rsid w:val="003A5CD4"/>
    <w:rsid w:val="003A7212"/>
    <w:rsid w:val="003B0D4E"/>
    <w:rsid w:val="003B1483"/>
    <w:rsid w:val="003B185D"/>
    <w:rsid w:val="003B25CC"/>
    <w:rsid w:val="003B2C62"/>
    <w:rsid w:val="003B4833"/>
    <w:rsid w:val="003B48E9"/>
    <w:rsid w:val="003B59CA"/>
    <w:rsid w:val="003B5DE8"/>
    <w:rsid w:val="003B6AC3"/>
    <w:rsid w:val="003B72BE"/>
    <w:rsid w:val="003B72D1"/>
    <w:rsid w:val="003B75F7"/>
    <w:rsid w:val="003B7BCB"/>
    <w:rsid w:val="003B7D0A"/>
    <w:rsid w:val="003C0199"/>
    <w:rsid w:val="003C03CB"/>
    <w:rsid w:val="003C053F"/>
    <w:rsid w:val="003C11E9"/>
    <w:rsid w:val="003C1341"/>
    <w:rsid w:val="003C1744"/>
    <w:rsid w:val="003C2BCC"/>
    <w:rsid w:val="003C3160"/>
    <w:rsid w:val="003C390A"/>
    <w:rsid w:val="003C3D42"/>
    <w:rsid w:val="003C417C"/>
    <w:rsid w:val="003C4590"/>
    <w:rsid w:val="003C51E7"/>
    <w:rsid w:val="003C77BB"/>
    <w:rsid w:val="003D0A46"/>
    <w:rsid w:val="003D129F"/>
    <w:rsid w:val="003D13DB"/>
    <w:rsid w:val="003D1BC5"/>
    <w:rsid w:val="003D237F"/>
    <w:rsid w:val="003D2FFC"/>
    <w:rsid w:val="003D368B"/>
    <w:rsid w:val="003D4E57"/>
    <w:rsid w:val="003D63D5"/>
    <w:rsid w:val="003D6A27"/>
    <w:rsid w:val="003D71E2"/>
    <w:rsid w:val="003D72A5"/>
    <w:rsid w:val="003D72DC"/>
    <w:rsid w:val="003E03FE"/>
    <w:rsid w:val="003E1198"/>
    <w:rsid w:val="003E20AC"/>
    <w:rsid w:val="003E275D"/>
    <w:rsid w:val="003E2A59"/>
    <w:rsid w:val="003E2C45"/>
    <w:rsid w:val="003E40E2"/>
    <w:rsid w:val="003E410A"/>
    <w:rsid w:val="003E4F36"/>
    <w:rsid w:val="003E5C91"/>
    <w:rsid w:val="003E6143"/>
    <w:rsid w:val="003E6480"/>
    <w:rsid w:val="003E6729"/>
    <w:rsid w:val="003E695F"/>
    <w:rsid w:val="003E7BB0"/>
    <w:rsid w:val="003E7C55"/>
    <w:rsid w:val="003E7DEB"/>
    <w:rsid w:val="003F2614"/>
    <w:rsid w:val="003F27D1"/>
    <w:rsid w:val="003F3106"/>
    <w:rsid w:val="003F3421"/>
    <w:rsid w:val="003F3D26"/>
    <w:rsid w:val="003F3F21"/>
    <w:rsid w:val="003F40B9"/>
    <w:rsid w:val="003F4884"/>
    <w:rsid w:val="003F4B9F"/>
    <w:rsid w:val="003F55D6"/>
    <w:rsid w:val="003F571E"/>
    <w:rsid w:val="003F694B"/>
    <w:rsid w:val="003F6BD2"/>
    <w:rsid w:val="003F6ED0"/>
    <w:rsid w:val="003F7415"/>
    <w:rsid w:val="003F74E1"/>
    <w:rsid w:val="003F7610"/>
    <w:rsid w:val="004013B0"/>
    <w:rsid w:val="00402180"/>
    <w:rsid w:val="00402422"/>
    <w:rsid w:val="00404A85"/>
    <w:rsid w:val="004055BE"/>
    <w:rsid w:val="00405F1E"/>
    <w:rsid w:val="004101C3"/>
    <w:rsid w:val="00410526"/>
    <w:rsid w:val="00410E95"/>
    <w:rsid w:val="00410EA3"/>
    <w:rsid w:val="00411AF8"/>
    <w:rsid w:val="00413838"/>
    <w:rsid w:val="0041406B"/>
    <w:rsid w:val="00415706"/>
    <w:rsid w:val="00415B4C"/>
    <w:rsid w:val="0041631B"/>
    <w:rsid w:val="00416647"/>
    <w:rsid w:val="00417DC2"/>
    <w:rsid w:val="00422557"/>
    <w:rsid w:val="00423404"/>
    <w:rsid w:val="00423ACB"/>
    <w:rsid w:val="00424321"/>
    <w:rsid w:val="004243CA"/>
    <w:rsid w:val="004244A7"/>
    <w:rsid w:val="00424534"/>
    <w:rsid w:val="004245B8"/>
    <w:rsid w:val="004246F0"/>
    <w:rsid w:val="0042488E"/>
    <w:rsid w:val="004268BE"/>
    <w:rsid w:val="00430389"/>
    <w:rsid w:val="00431027"/>
    <w:rsid w:val="004310EC"/>
    <w:rsid w:val="00431190"/>
    <w:rsid w:val="004311C0"/>
    <w:rsid w:val="004316BB"/>
    <w:rsid w:val="00431F7E"/>
    <w:rsid w:val="0043202B"/>
    <w:rsid w:val="004320D4"/>
    <w:rsid w:val="00432C37"/>
    <w:rsid w:val="00432C71"/>
    <w:rsid w:val="00433993"/>
    <w:rsid w:val="00433F78"/>
    <w:rsid w:val="00433FD3"/>
    <w:rsid w:val="00434434"/>
    <w:rsid w:val="004345F6"/>
    <w:rsid w:val="00434DF3"/>
    <w:rsid w:val="0043511F"/>
    <w:rsid w:val="0043518B"/>
    <w:rsid w:val="00435C14"/>
    <w:rsid w:val="00436C17"/>
    <w:rsid w:val="0043743D"/>
    <w:rsid w:val="00437C73"/>
    <w:rsid w:val="00440677"/>
    <w:rsid w:val="00440B9F"/>
    <w:rsid w:val="00440E5C"/>
    <w:rsid w:val="00441574"/>
    <w:rsid w:val="004419EF"/>
    <w:rsid w:val="00441D0C"/>
    <w:rsid w:val="004421A5"/>
    <w:rsid w:val="00442B4D"/>
    <w:rsid w:val="00443985"/>
    <w:rsid w:val="0044474B"/>
    <w:rsid w:val="00444959"/>
    <w:rsid w:val="00444A03"/>
    <w:rsid w:val="00444AD0"/>
    <w:rsid w:val="00445501"/>
    <w:rsid w:val="00445F2F"/>
    <w:rsid w:val="004460BB"/>
    <w:rsid w:val="004474CF"/>
    <w:rsid w:val="004477ED"/>
    <w:rsid w:val="00451ACE"/>
    <w:rsid w:val="00451B44"/>
    <w:rsid w:val="00451D35"/>
    <w:rsid w:val="0045279B"/>
    <w:rsid w:val="0045292F"/>
    <w:rsid w:val="00453C62"/>
    <w:rsid w:val="00454686"/>
    <w:rsid w:val="00454D9C"/>
    <w:rsid w:val="0045503F"/>
    <w:rsid w:val="004561EF"/>
    <w:rsid w:val="0045760B"/>
    <w:rsid w:val="00457B55"/>
    <w:rsid w:val="00460DDE"/>
    <w:rsid w:val="00462102"/>
    <w:rsid w:val="00462A06"/>
    <w:rsid w:val="004630B1"/>
    <w:rsid w:val="004643C0"/>
    <w:rsid w:val="00464525"/>
    <w:rsid w:val="004649D3"/>
    <w:rsid w:val="00464BA4"/>
    <w:rsid w:val="00464C85"/>
    <w:rsid w:val="00464E52"/>
    <w:rsid w:val="00465007"/>
    <w:rsid w:val="0046578A"/>
    <w:rsid w:val="004657D9"/>
    <w:rsid w:val="00465A55"/>
    <w:rsid w:val="00465E30"/>
    <w:rsid w:val="00466F73"/>
    <w:rsid w:val="0047073B"/>
    <w:rsid w:val="00470776"/>
    <w:rsid w:val="00470897"/>
    <w:rsid w:val="00470ACC"/>
    <w:rsid w:val="004713B0"/>
    <w:rsid w:val="00471776"/>
    <w:rsid w:val="00473186"/>
    <w:rsid w:val="00473811"/>
    <w:rsid w:val="00473844"/>
    <w:rsid w:val="00473C16"/>
    <w:rsid w:val="00474CF4"/>
    <w:rsid w:val="00475D62"/>
    <w:rsid w:val="004760BC"/>
    <w:rsid w:val="00476267"/>
    <w:rsid w:val="004764DE"/>
    <w:rsid w:val="00476F77"/>
    <w:rsid w:val="004773C6"/>
    <w:rsid w:val="00477AFB"/>
    <w:rsid w:val="00481A58"/>
    <w:rsid w:val="0048263E"/>
    <w:rsid w:val="00482668"/>
    <w:rsid w:val="004826B6"/>
    <w:rsid w:val="004830BF"/>
    <w:rsid w:val="0048351B"/>
    <w:rsid w:val="00483858"/>
    <w:rsid w:val="004852E0"/>
    <w:rsid w:val="00486360"/>
    <w:rsid w:val="0048643B"/>
    <w:rsid w:val="004866DD"/>
    <w:rsid w:val="00491175"/>
    <w:rsid w:val="004917BC"/>
    <w:rsid w:val="00493170"/>
    <w:rsid w:val="00493903"/>
    <w:rsid w:val="0049437F"/>
    <w:rsid w:val="004950CF"/>
    <w:rsid w:val="00495F30"/>
    <w:rsid w:val="0049612F"/>
    <w:rsid w:val="004964DF"/>
    <w:rsid w:val="00496927"/>
    <w:rsid w:val="004970F1"/>
    <w:rsid w:val="004A064D"/>
    <w:rsid w:val="004A12C7"/>
    <w:rsid w:val="004A18D5"/>
    <w:rsid w:val="004A2B54"/>
    <w:rsid w:val="004A36CE"/>
    <w:rsid w:val="004A38F0"/>
    <w:rsid w:val="004A3998"/>
    <w:rsid w:val="004A4F17"/>
    <w:rsid w:val="004A6017"/>
    <w:rsid w:val="004A6588"/>
    <w:rsid w:val="004A6D91"/>
    <w:rsid w:val="004A71B8"/>
    <w:rsid w:val="004A7501"/>
    <w:rsid w:val="004A7575"/>
    <w:rsid w:val="004A7D93"/>
    <w:rsid w:val="004A7DCC"/>
    <w:rsid w:val="004B0B5D"/>
    <w:rsid w:val="004B0F5B"/>
    <w:rsid w:val="004B1749"/>
    <w:rsid w:val="004B18E2"/>
    <w:rsid w:val="004B25AB"/>
    <w:rsid w:val="004B272B"/>
    <w:rsid w:val="004B2E3A"/>
    <w:rsid w:val="004B3600"/>
    <w:rsid w:val="004B396E"/>
    <w:rsid w:val="004B41E9"/>
    <w:rsid w:val="004B466A"/>
    <w:rsid w:val="004B4A0C"/>
    <w:rsid w:val="004B5D45"/>
    <w:rsid w:val="004B5E71"/>
    <w:rsid w:val="004B643B"/>
    <w:rsid w:val="004B6DDB"/>
    <w:rsid w:val="004B7070"/>
    <w:rsid w:val="004B7C2F"/>
    <w:rsid w:val="004C185D"/>
    <w:rsid w:val="004C25D5"/>
    <w:rsid w:val="004C31A9"/>
    <w:rsid w:val="004C394A"/>
    <w:rsid w:val="004C4DEF"/>
    <w:rsid w:val="004C5140"/>
    <w:rsid w:val="004C5729"/>
    <w:rsid w:val="004C5A29"/>
    <w:rsid w:val="004C6491"/>
    <w:rsid w:val="004C690F"/>
    <w:rsid w:val="004C6915"/>
    <w:rsid w:val="004C714C"/>
    <w:rsid w:val="004C750C"/>
    <w:rsid w:val="004D0F50"/>
    <w:rsid w:val="004D0FDB"/>
    <w:rsid w:val="004D102F"/>
    <w:rsid w:val="004D126E"/>
    <w:rsid w:val="004D13E3"/>
    <w:rsid w:val="004D14D9"/>
    <w:rsid w:val="004D2073"/>
    <w:rsid w:val="004D2BD6"/>
    <w:rsid w:val="004D312B"/>
    <w:rsid w:val="004D4C3E"/>
    <w:rsid w:val="004D555B"/>
    <w:rsid w:val="004D56FD"/>
    <w:rsid w:val="004D643D"/>
    <w:rsid w:val="004D6640"/>
    <w:rsid w:val="004D6B42"/>
    <w:rsid w:val="004D70D5"/>
    <w:rsid w:val="004D7D4C"/>
    <w:rsid w:val="004D7ED4"/>
    <w:rsid w:val="004E06C5"/>
    <w:rsid w:val="004E092E"/>
    <w:rsid w:val="004E14B8"/>
    <w:rsid w:val="004E19F4"/>
    <w:rsid w:val="004E1B01"/>
    <w:rsid w:val="004E20FF"/>
    <w:rsid w:val="004E2691"/>
    <w:rsid w:val="004E30F9"/>
    <w:rsid w:val="004E3C16"/>
    <w:rsid w:val="004E4612"/>
    <w:rsid w:val="004E4A0D"/>
    <w:rsid w:val="004E5C12"/>
    <w:rsid w:val="004E6590"/>
    <w:rsid w:val="004E6F00"/>
    <w:rsid w:val="004E71D5"/>
    <w:rsid w:val="004E7578"/>
    <w:rsid w:val="004E75C7"/>
    <w:rsid w:val="004F2474"/>
    <w:rsid w:val="004F39E3"/>
    <w:rsid w:val="004F3D0F"/>
    <w:rsid w:val="004F464E"/>
    <w:rsid w:val="004F4D21"/>
    <w:rsid w:val="004F4DE9"/>
    <w:rsid w:val="004F5A3B"/>
    <w:rsid w:val="004F6453"/>
    <w:rsid w:val="004F6928"/>
    <w:rsid w:val="004F6A80"/>
    <w:rsid w:val="004F714B"/>
    <w:rsid w:val="004F7B9F"/>
    <w:rsid w:val="00500F56"/>
    <w:rsid w:val="0050124D"/>
    <w:rsid w:val="00502405"/>
    <w:rsid w:val="00503101"/>
    <w:rsid w:val="00503510"/>
    <w:rsid w:val="005038AA"/>
    <w:rsid w:val="005038BA"/>
    <w:rsid w:val="00503B78"/>
    <w:rsid w:val="00503D3F"/>
    <w:rsid w:val="00503F8A"/>
    <w:rsid w:val="00504681"/>
    <w:rsid w:val="005046E2"/>
    <w:rsid w:val="005048B5"/>
    <w:rsid w:val="00504D19"/>
    <w:rsid w:val="0050526E"/>
    <w:rsid w:val="0050533A"/>
    <w:rsid w:val="00505414"/>
    <w:rsid w:val="0050586F"/>
    <w:rsid w:val="00505AF2"/>
    <w:rsid w:val="00505D3F"/>
    <w:rsid w:val="00505DB0"/>
    <w:rsid w:val="005067F2"/>
    <w:rsid w:val="00506847"/>
    <w:rsid w:val="005072DB"/>
    <w:rsid w:val="005073D5"/>
    <w:rsid w:val="0050776F"/>
    <w:rsid w:val="00507EEC"/>
    <w:rsid w:val="00511218"/>
    <w:rsid w:val="0051134D"/>
    <w:rsid w:val="00511C97"/>
    <w:rsid w:val="00511FE4"/>
    <w:rsid w:val="0051212F"/>
    <w:rsid w:val="005124C3"/>
    <w:rsid w:val="005129A7"/>
    <w:rsid w:val="00512EB0"/>
    <w:rsid w:val="00513C20"/>
    <w:rsid w:val="00513FBB"/>
    <w:rsid w:val="0051460D"/>
    <w:rsid w:val="00514E76"/>
    <w:rsid w:val="00514ED4"/>
    <w:rsid w:val="00515571"/>
    <w:rsid w:val="00515CD7"/>
    <w:rsid w:val="00515FEB"/>
    <w:rsid w:val="00516281"/>
    <w:rsid w:val="00516E6E"/>
    <w:rsid w:val="0051723F"/>
    <w:rsid w:val="005174BE"/>
    <w:rsid w:val="005200BD"/>
    <w:rsid w:val="0052051D"/>
    <w:rsid w:val="00520A3A"/>
    <w:rsid w:val="00520BF2"/>
    <w:rsid w:val="005239A6"/>
    <w:rsid w:val="00523D1D"/>
    <w:rsid w:val="00524BB1"/>
    <w:rsid w:val="00525D46"/>
    <w:rsid w:val="005269E6"/>
    <w:rsid w:val="00526FED"/>
    <w:rsid w:val="005270F1"/>
    <w:rsid w:val="00527ACF"/>
    <w:rsid w:val="0053005C"/>
    <w:rsid w:val="005301ED"/>
    <w:rsid w:val="00531F87"/>
    <w:rsid w:val="005332CC"/>
    <w:rsid w:val="00533FE3"/>
    <w:rsid w:val="00533FFB"/>
    <w:rsid w:val="00534141"/>
    <w:rsid w:val="0053448E"/>
    <w:rsid w:val="0053488B"/>
    <w:rsid w:val="0053499F"/>
    <w:rsid w:val="00534C4E"/>
    <w:rsid w:val="0053534B"/>
    <w:rsid w:val="00536BD7"/>
    <w:rsid w:val="00536DE6"/>
    <w:rsid w:val="005407A3"/>
    <w:rsid w:val="00540CE3"/>
    <w:rsid w:val="005412B3"/>
    <w:rsid w:val="005420DE"/>
    <w:rsid w:val="00542C49"/>
    <w:rsid w:val="0054304F"/>
    <w:rsid w:val="00543508"/>
    <w:rsid w:val="005438C9"/>
    <w:rsid w:val="00543E65"/>
    <w:rsid w:val="0054464D"/>
    <w:rsid w:val="00544D05"/>
    <w:rsid w:val="00545688"/>
    <w:rsid w:val="005466A8"/>
    <w:rsid w:val="0054691C"/>
    <w:rsid w:val="005507E4"/>
    <w:rsid w:val="00550928"/>
    <w:rsid w:val="00550AFA"/>
    <w:rsid w:val="005518F0"/>
    <w:rsid w:val="00552BFA"/>
    <w:rsid w:val="00552CA3"/>
    <w:rsid w:val="00552E7D"/>
    <w:rsid w:val="00553836"/>
    <w:rsid w:val="00554157"/>
    <w:rsid w:val="00554217"/>
    <w:rsid w:val="00554D12"/>
    <w:rsid w:val="005553F4"/>
    <w:rsid w:val="00555591"/>
    <w:rsid w:val="005555AE"/>
    <w:rsid w:val="00556148"/>
    <w:rsid w:val="00557A2B"/>
    <w:rsid w:val="00557BDD"/>
    <w:rsid w:val="00557E41"/>
    <w:rsid w:val="005602D7"/>
    <w:rsid w:val="005614BA"/>
    <w:rsid w:val="00561699"/>
    <w:rsid w:val="00561EB9"/>
    <w:rsid w:val="00561FF6"/>
    <w:rsid w:val="00562AE5"/>
    <w:rsid w:val="00563BBA"/>
    <w:rsid w:val="00564B94"/>
    <w:rsid w:val="00564E09"/>
    <w:rsid w:val="0056518A"/>
    <w:rsid w:val="00565555"/>
    <w:rsid w:val="0056581F"/>
    <w:rsid w:val="00566B91"/>
    <w:rsid w:val="00566C78"/>
    <w:rsid w:val="00567102"/>
    <w:rsid w:val="00567742"/>
    <w:rsid w:val="005700BC"/>
    <w:rsid w:val="00570238"/>
    <w:rsid w:val="00570356"/>
    <w:rsid w:val="005705B6"/>
    <w:rsid w:val="0057109D"/>
    <w:rsid w:val="005714D1"/>
    <w:rsid w:val="0057191F"/>
    <w:rsid w:val="0057213B"/>
    <w:rsid w:val="0057289F"/>
    <w:rsid w:val="00572DF4"/>
    <w:rsid w:val="0057327B"/>
    <w:rsid w:val="005738D2"/>
    <w:rsid w:val="00573BB2"/>
    <w:rsid w:val="00574182"/>
    <w:rsid w:val="00575228"/>
    <w:rsid w:val="00576755"/>
    <w:rsid w:val="005779DA"/>
    <w:rsid w:val="00577E15"/>
    <w:rsid w:val="005812BE"/>
    <w:rsid w:val="00581586"/>
    <w:rsid w:val="00581759"/>
    <w:rsid w:val="00581E0C"/>
    <w:rsid w:val="00583E93"/>
    <w:rsid w:val="00583EBD"/>
    <w:rsid w:val="00585C22"/>
    <w:rsid w:val="0058622F"/>
    <w:rsid w:val="0058644D"/>
    <w:rsid w:val="00586503"/>
    <w:rsid w:val="005869BB"/>
    <w:rsid w:val="00586A8B"/>
    <w:rsid w:val="005872C8"/>
    <w:rsid w:val="005873DE"/>
    <w:rsid w:val="00587E21"/>
    <w:rsid w:val="005908C7"/>
    <w:rsid w:val="00590CF1"/>
    <w:rsid w:val="005914F0"/>
    <w:rsid w:val="0059250E"/>
    <w:rsid w:val="00592615"/>
    <w:rsid w:val="00592682"/>
    <w:rsid w:val="00592A05"/>
    <w:rsid w:val="00592FB6"/>
    <w:rsid w:val="0059344D"/>
    <w:rsid w:val="005950E4"/>
    <w:rsid w:val="005953D7"/>
    <w:rsid w:val="00597A95"/>
    <w:rsid w:val="00597AD3"/>
    <w:rsid w:val="00597E6A"/>
    <w:rsid w:val="00597F1B"/>
    <w:rsid w:val="005A0448"/>
    <w:rsid w:val="005A0D4A"/>
    <w:rsid w:val="005A1C61"/>
    <w:rsid w:val="005A2FF3"/>
    <w:rsid w:val="005A379F"/>
    <w:rsid w:val="005A37FF"/>
    <w:rsid w:val="005A4591"/>
    <w:rsid w:val="005A494E"/>
    <w:rsid w:val="005A4A3B"/>
    <w:rsid w:val="005A5DC9"/>
    <w:rsid w:val="005A5F71"/>
    <w:rsid w:val="005A63D2"/>
    <w:rsid w:val="005A649D"/>
    <w:rsid w:val="005A6740"/>
    <w:rsid w:val="005A6E82"/>
    <w:rsid w:val="005A6EE1"/>
    <w:rsid w:val="005A755F"/>
    <w:rsid w:val="005A78FB"/>
    <w:rsid w:val="005B09E3"/>
    <w:rsid w:val="005B0DB2"/>
    <w:rsid w:val="005B1C05"/>
    <w:rsid w:val="005B2274"/>
    <w:rsid w:val="005B288A"/>
    <w:rsid w:val="005B3B79"/>
    <w:rsid w:val="005B3D71"/>
    <w:rsid w:val="005B3DA1"/>
    <w:rsid w:val="005B4B1A"/>
    <w:rsid w:val="005B4E8C"/>
    <w:rsid w:val="005B5279"/>
    <w:rsid w:val="005B54CE"/>
    <w:rsid w:val="005B5623"/>
    <w:rsid w:val="005B5AE9"/>
    <w:rsid w:val="005B6C03"/>
    <w:rsid w:val="005B6E25"/>
    <w:rsid w:val="005B7C60"/>
    <w:rsid w:val="005C08B0"/>
    <w:rsid w:val="005C09F2"/>
    <w:rsid w:val="005C14B4"/>
    <w:rsid w:val="005C17D1"/>
    <w:rsid w:val="005C1E74"/>
    <w:rsid w:val="005C32FC"/>
    <w:rsid w:val="005C3C6D"/>
    <w:rsid w:val="005C3D93"/>
    <w:rsid w:val="005C3FB7"/>
    <w:rsid w:val="005C4261"/>
    <w:rsid w:val="005C4EDA"/>
    <w:rsid w:val="005C5619"/>
    <w:rsid w:val="005C56DA"/>
    <w:rsid w:val="005C75B3"/>
    <w:rsid w:val="005D0293"/>
    <w:rsid w:val="005D0CE5"/>
    <w:rsid w:val="005D1929"/>
    <w:rsid w:val="005D1D79"/>
    <w:rsid w:val="005D2243"/>
    <w:rsid w:val="005D2DDD"/>
    <w:rsid w:val="005D371A"/>
    <w:rsid w:val="005D3A94"/>
    <w:rsid w:val="005D3F6C"/>
    <w:rsid w:val="005D5E16"/>
    <w:rsid w:val="005D5EBE"/>
    <w:rsid w:val="005D6185"/>
    <w:rsid w:val="005D6BBA"/>
    <w:rsid w:val="005D7141"/>
    <w:rsid w:val="005D799E"/>
    <w:rsid w:val="005D7ADE"/>
    <w:rsid w:val="005E0C23"/>
    <w:rsid w:val="005E1333"/>
    <w:rsid w:val="005E181C"/>
    <w:rsid w:val="005E36D6"/>
    <w:rsid w:val="005E3B8D"/>
    <w:rsid w:val="005E40FA"/>
    <w:rsid w:val="005E41F8"/>
    <w:rsid w:val="005E449A"/>
    <w:rsid w:val="005E4B7C"/>
    <w:rsid w:val="005E7031"/>
    <w:rsid w:val="005E7081"/>
    <w:rsid w:val="005F0671"/>
    <w:rsid w:val="005F0B79"/>
    <w:rsid w:val="005F0C7A"/>
    <w:rsid w:val="005F11DD"/>
    <w:rsid w:val="005F14C7"/>
    <w:rsid w:val="005F1863"/>
    <w:rsid w:val="005F1B4C"/>
    <w:rsid w:val="005F1F77"/>
    <w:rsid w:val="005F2997"/>
    <w:rsid w:val="005F29B1"/>
    <w:rsid w:val="005F2BD1"/>
    <w:rsid w:val="005F2FD8"/>
    <w:rsid w:val="005F4BC9"/>
    <w:rsid w:val="005F4D4C"/>
    <w:rsid w:val="005F4D93"/>
    <w:rsid w:val="005F5422"/>
    <w:rsid w:val="005F5D1B"/>
    <w:rsid w:val="005F71C5"/>
    <w:rsid w:val="005F7919"/>
    <w:rsid w:val="005F79F3"/>
    <w:rsid w:val="005F7A03"/>
    <w:rsid w:val="005F7BEF"/>
    <w:rsid w:val="006002D6"/>
    <w:rsid w:val="00600A33"/>
    <w:rsid w:val="00600EB1"/>
    <w:rsid w:val="006011E4"/>
    <w:rsid w:val="00601647"/>
    <w:rsid w:val="006018DE"/>
    <w:rsid w:val="00601FBC"/>
    <w:rsid w:val="00602413"/>
    <w:rsid w:val="0060242F"/>
    <w:rsid w:val="006029DC"/>
    <w:rsid w:val="00602A7F"/>
    <w:rsid w:val="00602E70"/>
    <w:rsid w:val="00603412"/>
    <w:rsid w:val="00603AD8"/>
    <w:rsid w:val="00603F97"/>
    <w:rsid w:val="00604289"/>
    <w:rsid w:val="00605308"/>
    <w:rsid w:val="00605763"/>
    <w:rsid w:val="00605A5C"/>
    <w:rsid w:val="00605BE9"/>
    <w:rsid w:val="00606617"/>
    <w:rsid w:val="00606EE4"/>
    <w:rsid w:val="006075AF"/>
    <w:rsid w:val="00607A46"/>
    <w:rsid w:val="00607DEB"/>
    <w:rsid w:val="0061044D"/>
    <w:rsid w:val="00611B7B"/>
    <w:rsid w:val="00611E13"/>
    <w:rsid w:val="00613309"/>
    <w:rsid w:val="006140A4"/>
    <w:rsid w:val="00614DEA"/>
    <w:rsid w:val="00615F3C"/>
    <w:rsid w:val="006167DC"/>
    <w:rsid w:val="00616C91"/>
    <w:rsid w:val="00616CFB"/>
    <w:rsid w:val="00616FE2"/>
    <w:rsid w:val="006172D7"/>
    <w:rsid w:val="00620C1F"/>
    <w:rsid w:val="006211A1"/>
    <w:rsid w:val="00621757"/>
    <w:rsid w:val="006217A3"/>
    <w:rsid w:val="00621F11"/>
    <w:rsid w:val="00624013"/>
    <w:rsid w:val="006241E5"/>
    <w:rsid w:val="00624292"/>
    <w:rsid w:val="0062438A"/>
    <w:rsid w:val="00624A98"/>
    <w:rsid w:val="00624B64"/>
    <w:rsid w:val="00624BFF"/>
    <w:rsid w:val="00624DD8"/>
    <w:rsid w:val="006250D9"/>
    <w:rsid w:val="00625B89"/>
    <w:rsid w:val="00626150"/>
    <w:rsid w:val="00626992"/>
    <w:rsid w:val="00627F53"/>
    <w:rsid w:val="00630072"/>
    <w:rsid w:val="006308B0"/>
    <w:rsid w:val="0063173E"/>
    <w:rsid w:val="00631D0B"/>
    <w:rsid w:val="00634662"/>
    <w:rsid w:val="006358FC"/>
    <w:rsid w:val="00636B11"/>
    <w:rsid w:val="006370A7"/>
    <w:rsid w:val="006375B6"/>
    <w:rsid w:val="00640163"/>
    <w:rsid w:val="00640740"/>
    <w:rsid w:val="0064076E"/>
    <w:rsid w:val="00640A8F"/>
    <w:rsid w:val="006410E5"/>
    <w:rsid w:val="006415BC"/>
    <w:rsid w:val="00641F6E"/>
    <w:rsid w:val="0064323C"/>
    <w:rsid w:val="00643AC8"/>
    <w:rsid w:val="00644369"/>
    <w:rsid w:val="00645209"/>
    <w:rsid w:val="00645C36"/>
    <w:rsid w:val="00646936"/>
    <w:rsid w:val="00646E7E"/>
    <w:rsid w:val="006473D8"/>
    <w:rsid w:val="00647A36"/>
    <w:rsid w:val="00647B7E"/>
    <w:rsid w:val="00647D3C"/>
    <w:rsid w:val="00647D8D"/>
    <w:rsid w:val="006501D4"/>
    <w:rsid w:val="006509B4"/>
    <w:rsid w:val="00650F03"/>
    <w:rsid w:val="006516D2"/>
    <w:rsid w:val="0065188B"/>
    <w:rsid w:val="00651A6E"/>
    <w:rsid w:val="00652C2F"/>
    <w:rsid w:val="00652C4F"/>
    <w:rsid w:val="00654E23"/>
    <w:rsid w:val="0065504A"/>
    <w:rsid w:val="00655472"/>
    <w:rsid w:val="00656A95"/>
    <w:rsid w:val="00656AE7"/>
    <w:rsid w:val="00656EB7"/>
    <w:rsid w:val="006573E8"/>
    <w:rsid w:val="006574CC"/>
    <w:rsid w:val="006575E1"/>
    <w:rsid w:val="006579A6"/>
    <w:rsid w:val="00657C70"/>
    <w:rsid w:val="006600AB"/>
    <w:rsid w:val="006605B6"/>
    <w:rsid w:val="00660D75"/>
    <w:rsid w:val="00661957"/>
    <w:rsid w:val="00662EA0"/>
    <w:rsid w:val="00663F5D"/>
    <w:rsid w:val="0066417C"/>
    <w:rsid w:val="00664212"/>
    <w:rsid w:val="00665D21"/>
    <w:rsid w:val="00666081"/>
    <w:rsid w:val="0066645A"/>
    <w:rsid w:val="006679D1"/>
    <w:rsid w:val="006707D8"/>
    <w:rsid w:val="00671872"/>
    <w:rsid w:val="006719D6"/>
    <w:rsid w:val="00671B93"/>
    <w:rsid w:val="00672062"/>
    <w:rsid w:val="0067212E"/>
    <w:rsid w:val="00672248"/>
    <w:rsid w:val="00672490"/>
    <w:rsid w:val="0067262F"/>
    <w:rsid w:val="00672A7D"/>
    <w:rsid w:val="006737C0"/>
    <w:rsid w:val="00673A68"/>
    <w:rsid w:val="0067418D"/>
    <w:rsid w:val="00674DAB"/>
    <w:rsid w:val="00675A93"/>
    <w:rsid w:val="00676017"/>
    <w:rsid w:val="00677183"/>
    <w:rsid w:val="0068065B"/>
    <w:rsid w:val="0068088A"/>
    <w:rsid w:val="00680D5A"/>
    <w:rsid w:val="006812A8"/>
    <w:rsid w:val="00681519"/>
    <w:rsid w:val="00681C14"/>
    <w:rsid w:val="00681CF4"/>
    <w:rsid w:val="00682573"/>
    <w:rsid w:val="0068275C"/>
    <w:rsid w:val="00682E91"/>
    <w:rsid w:val="00683528"/>
    <w:rsid w:val="00683FDA"/>
    <w:rsid w:val="00684659"/>
    <w:rsid w:val="006851E7"/>
    <w:rsid w:val="006853CE"/>
    <w:rsid w:val="00685F35"/>
    <w:rsid w:val="006865F1"/>
    <w:rsid w:val="0068670B"/>
    <w:rsid w:val="00686AC9"/>
    <w:rsid w:val="0068744C"/>
    <w:rsid w:val="0068759C"/>
    <w:rsid w:val="00687DFB"/>
    <w:rsid w:val="00690278"/>
    <w:rsid w:val="006915CD"/>
    <w:rsid w:val="006917A9"/>
    <w:rsid w:val="00691E46"/>
    <w:rsid w:val="00692354"/>
    <w:rsid w:val="00692AE8"/>
    <w:rsid w:val="0069355B"/>
    <w:rsid w:val="0069368D"/>
    <w:rsid w:val="006938BA"/>
    <w:rsid w:val="00694CEE"/>
    <w:rsid w:val="00694FB6"/>
    <w:rsid w:val="006957C0"/>
    <w:rsid w:val="00696F41"/>
    <w:rsid w:val="00696F9F"/>
    <w:rsid w:val="00697058"/>
    <w:rsid w:val="006975D4"/>
    <w:rsid w:val="00697692"/>
    <w:rsid w:val="006976D7"/>
    <w:rsid w:val="00697AFD"/>
    <w:rsid w:val="00697B8B"/>
    <w:rsid w:val="006A099A"/>
    <w:rsid w:val="006A1746"/>
    <w:rsid w:val="006A20C0"/>
    <w:rsid w:val="006A24C6"/>
    <w:rsid w:val="006A2788"/>
    <w:rsid w:val="006A29DD"/>
    <w:rsid w:val="006A2C44"/>
    <w:rsid w:val="006A3982"/>
    <w:rsid w:val="006A3AD7"/>
    <w:rsid w:val="006A41D9"/>
    <w:rsid w:val="006A43E7"/>
    <w:rsid w:val="006A4AEE"/>
    <w:rsid w:val="006A4BA5"/>
    <w:rsid w:val="006A4C13"/>
    <w:rsid w:val="006A5816"/>
    <w:rsid w:val="006A5947"/>
    <w:rsid w:val="006A609C"/>
    <w:rsid w:val="006A6272"/>
    <w:rsid w:val="006A63F8"/>
    <w:rsid w:val="006A6B97"/>
    <w:rsid w:val="006A6D30"/>
    <w:rsid w:val="006A773E"/>
    <w:rsid w:val="006B02D2"/>
    <w:rsid w:val="006B30D4"/>
    <w:rsid w:val="006B444A"/>
    <w:rsid w:val="006B5084"/>
    <w:rsid w:val="006B5EE9"/>
    <w:rsid w:val="006B680B"/>
    <w:rsid w:val="006B68B9"/>
    <w:rsid w:val="006B6F95"/>
    <w:rsid w:val="006B74A0"/>
    <w:rsid w:val="006B777D"/>
    <w:rsid w:val="006B7E39"/>
    <w:rsid w:val="006C005E"/>
    <w:rsid w:val="006C064D"/>
    <w:rsid w:val="006C10CF"/>
    <w:rsid w:val="006C1613"/>
    <w:rsid w:val="006C1694"/>
    <w:rsid w:val="006C1A85"/>
    <w:rsid w:val="006C1BE3"/>
    <w:rsid w:val="006C1D7F"/>
    <w:rsid w:val="006C270B"/>
    <w:rsid w:val="006C272E"/>
    <w:rsid w:val="006C2958"/>
    <w:rsid w:val="006C308E"/>
    <w:rsid w:val="006C3B40"/>
    <w:rsid w:val="006C48C3"/>
    <w:rsid w:val="006C4C8D"/>
    <w:rsid w:val="006C52FF"/>
    <w:rsid w:val="006C5614"/>
    <w:rsid w:val="006C59E9"/>
    <w:rsid w:val="006C5FB7"/>
    <w:rsid w:val="006C7789"/>
    <w:rsid w:val="006C799D"/>
    <w:rsid w:val="006C7BAF"/>
    <w:rsid w:val="006C7CB6"/>
    <w:rsid w:val="006D0154"/>
    <w:rsid w:val="006D03F1"/>
    <w:rsid w:val="006D04D0"/>
    <w:rsid w:val="006D163D"/>
    <w:rsid w:val="006D19C9"/>
    <w:rsid w:val="006D3039"/>
    <w:rsid w:val="006D41D5"/>
    <w:rsid w:val="006D48A1"/>
    <w:rsid w:val="006D4B47"/>
    <w:rsid w:val="006D538A"/>
    <w:rsid w:val="006D5765"/>
    <w:rsid w:val="006D5EEF"/>
    <w:rsid w:val="006D6087"/>
    <w:rsid w:val="006D626D"/>
    <w:rsid w:val="006D66EE"/>
    <w:rsid w:val="006D6D87"/>
    <w:rsid w:val="006D730C"/>
    <w:rsid w:val="006D776A"/>
    <w:rsid w:val="006E01AE"/>
    <w:rsid w:val="006E0605"/>
    <w:rsid w:val="006E0EDE"/>
    <w:rsid w:val="006E0FEB"/>
    <w:rsid w:val="006E13C3"/>
    <w:rsid w:val="006E1A45"/>
    <w:rsid w:val="006E3D42"/>
    <w:rsid w:val="006E3DEB"/>
    <w:rsid w:val="006E4772"/>
    <w:rsid w:val="006E53E4"/>
    <w:rsid w:val="006E587A"/>
    <w:rsid w:val="006E5B96"/>
    <w:rsid w:val="006E5C01"/>
    <w:rsid w:val="006E5DC2"/>
    <w:rsid w:val="006E6D15"/>
    <w:rsid w:val="006E6D5A"/>
    <w:rsid w:val="006E7506"/>
    <w:rsid w:val="006E7604"/>
    <w:rsid w:val="006F0BEE"/>
    <w:rsid w:val="006F0D71"/>
    <w:rsid w:val="006F10C1"/>
    <w:rsid w:val="006F1CB0"/>
    <w:rsid w:val="006F2434"/>
    <w:rsid w:val="006F2B36"/>
    <w:rsid w:val="006F2ECC"/>
    <w:rsid w:val="006F385E"/>
    <w:rsid w:val="006F3CFF"/>
    <w:rsid w:val="006F3EDD"/>
    <w:rsid w:val="006F472F"/>
    <w:rsid w:val="006F4A52"/>
    <w:rsid w:val="006F4C4F"/>
    <w:rsid w:val="006F5F97"/>
    <w:rsid w:val="006F69C6"/>
    <w:rsid w:val="006F714D"/>
    <w:rsid w:val="00700D1B"/>
    <w:rsid w:val="0070106B"/>
    <w:rsid w:val="007010BC"/>
    <w:rsid w:val="00701232"/>
    <w:rsid w:val="00702725"/>
    <w:rsid w:val="00702903"/>
    <w:rsid w:val="00702B60"/>
    <w:rsid w:val="00702BC2"/>
    <w:rsid w:val="00702C8F"/>
    <w:rsid w:val="00702CA3"/>
    <w:rsid w:val="007032BC"/>
    <w:rsid w:val="007036AC"/>
    <w:rsid w:val="007045D0"/>
    <w:rsid w:val="007047B0"/>
    <w:rsid w:val="0070520F"/>
    <w:rsid w:val="00705785"/>
    <w:rsid w:val="0070661A"/>
    <w:rsid w:val="00706903"/>
    <w:rsid w:val="00706979"/>
    <w:rsid w:val="007069D0"/>
    <w:rsid w:val="0070717E"/>
    <w:rsid w:val="00710B32"/>
    <w:rsid w:val="0071160E"/>
    <w:rsid w:val="00711FE2"/>
    <w:rsid w:val="00712A3D"/>
    <w:rsid w:val="00712C18"/>
    <w:rsid w:val="00712CF6"/>
    <w:rsid w:val="00712D97"/>
    <w:rsid w:val="00712E2D"/>
    <w:rsid w:val="00713608"/>
    <w:rsid w:val="00713870"/>
    <w:rsid w:val="00713C9F"/>
    <w:rsid w:val="00713D8E"/>
    <w:rsid w:val="00713ED6"/>
    <w:rsid w:val="007143C2"/>
    <w:rsid w:val="007145E8"/>
    <w:rsid w:val="0071512A"/>
    <w:rsid w:val="007153E6"/>
    <w:rsid w:val="00715478"/>
    <w:rsid w:val="0071593B"/>
    <w:rsid w:val="00715F17"/>
    <w:rsid w:val="007167C3"/>
    <w:rsid w:val="0071727C"/>
    <w:rsid w:val="007172CA"/>
    <w:rsid w:val="00717475"/>
    <w:rsid w:val="00717B5E"/>
    <w:rsid w:val="0072028A"/>
    <w:rsid w:val="007215E5"/>
    <w:rsid w:val="007228F2"/>
    <w:rsid w:val="007230B6"/>
    <w:rsid w:val="007231B5"/>
    <w:rsid w:val="00723255"/>
    <w:rsid w:val="00723428"/>
    <w:rsid w:val="007239AF"/>
    <w:rsid w:val="0072446C"/>
    <w:rsid w:val="007246D5"/>
    <w:rsid w:val="00725DC5"/>
    <w:rsid w:val="007262EF"/>
    <w:rsid w:val="0072683A"/>
    <w:rsid w:val="00727317"/>
    <w:rsid w:val="00730154"/>
    <w:rsid w:val="00730210"/>
    <w:rsid w:val="007302A2"/>
    <w:rsid w:val="0073041A"/>
    <w:rsid w:val="007307B0"/>
    <w:rsid w:val="00730E15"/>
    <w:rsid w:val="00731BA6"/>
    <w:rsid w:val="00731D06"/>
    <w:rsid w:val="00732420"/>
    <w:rsid w:val="00732B2A"/>
    <w:rsid w:val="00733733"/>
    <w:rsid w:val="00733980"/>
    <w:rsid w:val="007341FB"/>
    <w:rsid w:val="00736638"/>
    <w:rsid w:val="00737535"/>
    <w:rsid w:val="00740671"/>
    <w:rsid w:val="00740947"/>
    <w:rsid w:val="0074163B"/>
    <w:rsid w:val="00741BE1"/>
    <w:rsid w:val="00741FF6"/>
    <w:rsid w:val="00742632"/>
    <w:rsid w:val="00742634"/>
    <w:rsid w:val="00742BE9"/>
    <w:rsid w:val="00742FA3"/>
    <w:rsid w:val="00743261"/>
    <w:rsid w:val="0074386B"/>
    <w:rsid w:val="00743BC7"/>
    <w:rsid w:val="00743DE8"/>
    <w:rsid w:val="007449BF"/>
    <w:rsid w:val="00745298"/>
    <w:rsid w:val="007454E5"/>
    <w:rsid w:val="007457E1"/>
    <w:rsid w:val="0074594F"/>
    <w:rsid w:val="00745C62"/>
    <w:rsid w:val="00746175"/>
    <w:rsid w:val="00746234"/>
    <w:rsid w:val="00747608"/>
    <w:rsid w:val="007501C3"/>
    <w:rsid w:val="007507FE"/>
    <w:rsid w:val="00750FEC"/>
    <w:rsid w:val="0075158C"/>
    <w:rsid w:val="0075207C"/>
    <w:rsid w:val="00752601"/>
    <w:rsid w:val="00753E9F"/>
    <w:rsid w:val="0075450C"/>
    <w:rsid w:val="0075544B"/>
    <w:rsid w:val="007555B8"/>
    <w:rsid w:val="00755977"/>
    <w:rsid w:val="00755F1A"/>
    <w:rsid w:val="007574AF"/>
    <w:rsid w:val="00757D21"/>
    <w:rsid w:val="00760007"/>
    <w:rsid w:val="00761673"/>
    <w:rsid w:val="007616B1"/>
    <w:rsid w:val="00761DF3"/>
    <w:rsid w:val="00762644"/>
    <w:rsid w:val="00764657"/>
    <w:rsid w:val="007646BB"/>
    <w:rsid w:val="00765DDB"/>
    <w:rsid w:val="00766156"/>
    <w:rsid w:val="007663C3"/>
    <w:rsid w:val="00767569"/>
    <w:rsid w:val="00767794"/>
    <w:rsid w:val="00767801"/>
    <w:rsid w:val="00770B63"/>
    <w:rsid w:val="00770F02"/>
    <w:rsid w:val="00771270"/>
    <w:rsid w:val="0077149B"/>
    <w:rsid w:val="00771E96"/>
    <w:rsid w:val="00772124"/>
    <w:rsid w:val="0077256E"/>
    <w:rsid w:val="00772CE7"/>
    <w:rsid w:val="00772DF7"/>
    <w:rsid w:val="00772E3D"/>
    <w:rsid w:val="007732A6"/>
    <w:rsid w:val="0077348D"/>
    <w:rsid w:val="00773E7C"/>
    <w:rsid w:val="00775053"/>
    <w:rsid w:val="00775C75"/>
    <w:rsid w:val="0077674F"/>
    <w:rsid w:val="00776D17"/>
    <w:rsid w:val="00777429"/>
    <w:rsid w:val="00777765"/>
    <w:rsid w:val="007804F4"/>
    <w:rsid w:val="00780ED7"/>
    <w:rsid w:val="007811A4"/>
    <w:rsid w:val="00781685"/>
    <w:rsid w:val="007834A2"/>
    <w:rsid w:val="00783694"/>
    <w:rsid w:val="00783993"/>
    <w:rsid w:val="00783D59"/>
    <w:rsid w:val="00783DD8"/>
    <w:rsid w:val="007845A2"/>
    <w:rsid w:val="00784C78"/>
    <w:rsid w:val="0078580E"/>
    <w:rsid w:val="00786D9C"/>
    <w:rsid w:val="007870A4"/>
    <w:rsid w:val="00787B3E"/>
    <w:rsid w:val="00787CAA"/>
    <w:rsid w:val="00790CEF"/>
    <w:rsid w:val="00790E12"/>
    <w:rsid w:val="00790F9A"/>
    <w:rsid w:val="00791965"/>
    <w:rsid w:val="00791D4B"/>
    <w:rsid w:val="007934DF"/>
    <w:rsid w:val="007947CE"/>
    <w:rsid w:val="00795518"/>
    <w:rsid w:val="0079571A"/>
    <w:rsid w:val="00795A83"/>
    <w:rsid w:val="00795ED3"/>
    <w:rsid w:val="0079673A"/>
    <w:rsid w:val="00796746"/>
    <w:rsid w:val="007970AC"/>
    <w:rsid w:val="0079725E"/>
    <w:rsid w:val="00797614"/>
    <w:rsid w:val="007978B9"/>
    <w:rsid w:val="0079790D"/>
    <w:rsid w:val="00797B04"/>
    <w:rsid w:val="007A0537"/>
    <w:rsid w:val="007A0709"/>
    <w:rsid w:val="007A13E4"/>
    <w:rsid w:val="007A1B3B"/>
    <w:rsid w:val="007A2600"/>
    <w:rsid w:val="007A2B62"/>
    <w:rsid w:val="007A356B"/>
    <w:rsid w:val="007A3745"/>
    <w:rsid w:val="007A39BB"/>
    <w:rsid w:val="007A3D38"/>
    <w:rsid w:val="007A418C"/>
    <w:rsid w:val="007A434F"/>
    <w:rsid w:val="007A453A"/>
    <w:rsid w:val="007A4734"/>
    <w:rsid w:val="007A4AD6"/>
    <w:rsid w:val="007A4FEF"/>
    <w:rsid w:val="007A5553"/>
    <w:rsid w:val="007A64D2"/>
    <w:rsid w:val="007A68C3"/>
    <w:rsid w:val="007A692C"/>
    <w:rsid w:val="007A7A6A"/>
    <w:rsid w:val="007A7FC8"/>
    <w:rsid w:val="007B0308"/>
    <w:rsid w:val="007B12F9"/>
    <w:rsid w:val="007B1422"/>
    <w:rsid w:val="007B165F"/>
    <w:rsid w:val="007B20A1"/>
    <w:rsid w:val="007B26E6"/>
    <w:rsid w:val="007B2CCF"/>
    <w:rsid w:val="007B53B3"/>
    <w:rsid w:val="007B540E"/>
    <w:rsid w:val="007B54A1"/>
    <w:rsid w:val="007B60E5"/>
    <w:rsid w:val="007B7CA1"/>
    <w:rsid w:val="007C01CB"/>
    <w:rsid w:val="007C03DA"/>
    <w:rsid w:val="007C0654"/>
    <w:rsid w:val="007C1A72"/>
    <w:rsid w:val="007C21E0"/>
    <w:rsid w:val="007C2A4A"/>
    <w:rsid w:val="007C2D3E"/>
    <w:rsid w:val="007C3179"/>
    <w:rsid w:val="007C3455"/>
    <w:rsid w:val="007C3889"/>
    <w:rsid w:val="007C4188"/>
    <w:rsid w:val="007C427B"/>
    <w:rsid w:val="007C4E5E"/>
    <w:rsid w:val="007C4F5B"/>
    <w:rsid w:val="007C5998"/>
    <w:rsid w:val="007C5F93"/>
    <w:rsid w:val="007C612F"/>
    <w:rsid w:val="007C7C8B"/>
    <w:rsid w:val="007D008E"/>
    <w:rsid w:val="007D01F9"/>
    <w:rsid w:val="007D0297"/>
    <w:rsid w:val="007D0BE3"/>
    <w:rsid w:val="007D33D6"/>
    <w:rsid w:val="007D33FB"/>
    <w:rsid w:val="007D3946"/>
    <w:rsid w:val="007D44BD"/>
    <w:rsid w:val="007D4A98"/>
    <w:rsid w:val="007D53CA"/>
    <w:rsid w:val="007D571A"/>
    <w:rsid w:val="007D587B"/>
    <w:rsid w:val="007D5D0E"/>
    <w:rsid w:val="007D5D9E"/>
    <w:rsid w:val="007D6284"/>
    <w:rsid w:val="007D68E5"/>
    <w:rsid w:val="007D69EC"/>
    <w:rsid w:val="007D7898"/>
    <w:rsid w:val="007D7A50"/>
    <w:rsid w:val="007E00D9"/>
    <w:rsid w:val="007E0123"/>
    <w:rsid w:val="007E064B"/>
    <w:rsid w:val="007E1655"/>
    <w:rsid w:val="007E1CDB"/>
    <w:rsid w:val="007E268A"/>
    <w:rsid w:val="007E2D63"/>
    <w:rsid w:val="007E3D53"/>
    <w:rsid w:val="007E467D"/>
    <w:rsid w:val="007E689F"/>
    <w:rsid w:val="007E6EE7"/>
    <w:rsid w:val="007E764E"/>
    <w:rsid w:val="007F0871"/>
    <w:rsid w:val="007F1387"/>
    <w:rsid w:val="007F183F"/>
    <w:rsid w:val="007F1E87"/>
    <w:rsid w:val="007F389E"/>
    <w:rsid w:val="007F3992"/>
    <w:rsid w:val="007F3E07"/>
    <w:rsid w:val="007F3F75"/>
    <w:rsid w:val="007F48D6"/>
    <w:rsid w:val="007F4B7D"/>
    <w:rsid w:val="007F4C6B"/>
    <w:rsid w:val="007F4EFB"/>
    <w:rsid w:val="007F5A3D"/>
    <w:rsid w:val="007F61DE"/>
    <w:rsid w:val="007F6E3C"/>
    <w:rsid w:val="007F6FE1"/>
    <w:rsid w:val="007F74C9"/>
    <w:rsid w:val="0080017D"/>
    <w:rsid w:val="00800CB2"/>
    <w:rsid w:val="0080140F"/>
    <w:rsid w:val="00801B26"/>
    <w:rsid w:val="00802A1E"/>
    <w:rsid w:val="00802B1F"/>
    <w:rsid w:val="00802DAB"/>
    <w:rsid w:val="0080304F"/>
    <w:rsid w:val="00803898"/>
    <w:rsid w:val="00803B72"/>
    <w:rsid w:val="00803E41"/>
    <w:rsid w:val="00804814"/>
    <w:rsid w:val="00805934"/>
    <w:rsid w:val="008066BD"/>
    <w:rsid w:val="0080797B"/>
    <w:rsid w:val="00807A33"/>
    <w:rsid w:val="00807E90"/>
    <w:rsid w:val="008106B9"/>
    <w:rsid w:val="00810705"/>
    <w:rsid w:val="0081178B"/>
    <w:rsid w:val="00811C57"/>
    <w:rsid w:val="00812D4D"/>
    <w:rsid w:val="00813AFD"/>
    <w:rsid w:val="00813E21"/>
    <w:rsid w:val="00813F37"/>
    <w:rsid w:val="0081422F"/>
    <w:rsid w:val="00814464"/>
    <w:rsid w:val="00814894"/>
    <w:rsid w:val="0081571F"/>
    <w:rsid w:val="0081630C"/>
    <w:rsid w:val="00816A48"/>
    <w:rsid w:val="00816DC4"/>
    <w:rsid w:val="00816F17"/>
    <w:rsid w:val="00817284"/>
    <w:rsid w:val="008177FB"/>
    <w:rsid w:val="0082006C"/>
    <w:rsid w:val="00820592"/>
    <w:rsid w:val="00820FC9"/>
    <w:rsid w:val="008212D1"/>
    <w:rsid w:val="0082137C"/>
    <w:rsid w:val="00823F4E"/>
    <w:rsid w:val="00824228"/>
    <w:rsid w:val="00824964"/>
    <w:rsid w:val="008249A1"/>
    <w:rsid w:val="00824E56"/>
    <w:rsid w:val="008253B0"/>
    <w:rsid w:val="00825AED"/>
    <w:rsid w:val="008263C9"/>
    <w:rsid w:val="008266FD"/>
    <w:rsid w:val="00826DF6"/>
    <w:rsid w:val="00826EAC"/>
    <w:rsid w:val="00827EC7"/>
    <w:rsid w:val="008316FC"/>
    <w:rsid w:val="00831803"/>
    <w:rsid w:val="008320DA"/>
    <w:rsid w:val="00832547"/>
    <w:rsid w:val="00832E21"/>
    <w:rsid w:val="008337D3"/>
    <w:rsid w:val="008338FD"/>
    <w:rsid w:val="00834096"/>
    <w:rsid w:val="00834D39"/>
    <w:rsid w:val="00835942"/>
    <w:rsid w:val="00835BD9"/>
    <w:rsid w:val="008364A7"/>
    <w:rsid w:val="0083679D"/>
    <w:rsid w:val="00836A02"/>
    <w:rsid w:val="00836F60"/>
    <w:rsid w:val="00840855"/>
    <w:rsid w:val="00840B68"/>
    <w:rsid w:val="00841149"/>
    <w:rsid w:val="00842111"/>
    <w:rsid w:val="00842491"/>
    <w:rsid w:val="008425B3"/>
    <w:rsid w:val="00842A11"/>
    <w:rsid w:val="00843619"/>
    <w:rsid w:val="00843B74"/>
    <w:rsid w:val="00843CB8"/>
    <w:rsid w:val="00843EA6"/>
    <w:rsid w:val="00843ECE"/>
    <w:rsid w:val="008454B3"/>
    <w:rsid w:val="00845C84"/>
    <w:rsid w:val="00845EE4"/>
    <w:rsid w:val="00845F60"/>
    <w:rsid w:val="00846135"/>
    <w:rsid w:val="008466BB"/>
    <w:rsid w:val="00846769"/>
    <w:rsid w:val="008468B8"/>
    <w:rsid w:val="00846A5F"/>
    <w:rsid w:val="00847D1E"/>
    <w:rsid w:val="00850DEB"/>
    <w:rsid w:val="00850EBC"/>
    <w:rsid w:val="0085101B"/>
    <w:rsid w:val="008513A0"/>
    <w:rsid w:val="00851A59"/>
    <w:rsid w:val="00851D25"/>
    <w:rsid w:val="00852046"/>
    <w:rsid w:val="008522CD"/>
    <w:rsid w:val="00852782"/>
    <w:rsid w:val="00852784"/>
    <w:rsid w:val="0085288D"/>
    <w:rsid w:val="00853FEB"/>
    <w:rsid w:val="008543A1"/>
    <w:rsid w:val="00854FBC"/>
    <w:rsid w:val="008561EC"/>
    <w:rsid w:val="0085656F"/>
    <w:rsid w:val="008568B7"/>
    <w:rsid w:val="00856C0A"/>
    <w:rsid w:val="00857374"/>
    <w:rsid w:val="00857D68"/>
    <w:rsid w:val="00857DCF"/>
    <w:rsid w:val="00860610"/>
    <w:rsid w:val="00860770"/>
    <w:rsid w:val="008611C8"/>
    <w:rsid w:val="0086120A"/>
    <w:rsid w:val="00861E05"/>
    <w:rsid w:val="00862AA8"/>
    <w:rsid w:val="00862B41"/>
    <w:rsid w:val="008638AB"/>
    <w:rsid w:val="00863E04"/>
    <w:rsid w:val="00863E89"/>
    <w:rsid w:val="00864632"/>
    <w:rsid w:val="00864967"/>
    <w:rsid w:val="00864FEB"/>
    <w:rsid w:val="00865BAF"/>
    <w:rsid w:val="00866081"/>
    <w:rsid w:val="00866172"/>
    <w:rsid w:val="008669F6"/>
    <w:rsid w:val="0086716B"/>
    <w:rsid w:val="00870733"/>
    <w:rsid w:val="0087201D"/>
    <w:rsid w:val="008725A0"/>
    <w:rsid w:val="0087284B"/>
    <w:rsid w:val="00872E04"/>
    <w:rsid w:val="00874818"/>
    <w:rsid w:val="00874BC6"/>
    <w:rsid w:val="00875079"/>
    <w:rsid w:val="00875CFC"/>
    <w:rsid w:val="008763E7"/>
    <w:rsid w:val="00876638"/>
    <w:rsid w:val="00876DE7"/>
    <w:rsid w:val="00876F7D"/>
    <w:rsid w:val="00877D8E"/>
    <w:rsid w:val="00877DA2"/>
    <w:rsid w:val="0088033C"/>
    <w:rsid w:val="00880BDB"/>
    <w:rsid w:val="00881326"/>
    <w:rsid w:val="00881D9B"/>
    <w:rsid w:val="00882A4A"/>
    <w:rsid w:val="00884BB0"/>
    <w:rsid w:val="00885B20"/>
    <w:rsid w:val="0088710C"/>
    <w:rsid w:val="00887B7B"/>
    <w:rsid w:val="008902AF"/>
    <w:rsid w:val="00891B04"/>
    <w:rsid w:val="008929B7"/>
    <w:rsid w:val="0089301D"/>
    <w:rsid w:val="00893020"/>
    <w:rsid w:val="00893111"/>
    <w:rsid w:val="0089372D"/>
    <w:rsid w:val="008937A4"/>
    <w:rsid w:val="0089490D"/>
    <w:rsid w:val="00894D75"/>
    <w:rsid w:val="0089538F"/>
    <w:rsid w:val="00896010"/>
    <w:rsid w:val="0089682C"/>
    <w:rsid w:val="00896D69"/>
    <w:rsid w:val="00897999"/>
    <w:rsid w:val="008A000A"/>
    <w:rsid w:val="008A00C6"/>
    <w:rsid w:val="008A05F2"/>
    <w:rsid w:val="008A0E3D"/>
    <w:rsid w:val="008A1608"/>
    <w:rsid w:val="008A162A"/>
    <w:rsid w:val="008A1FD6"/>
    <w:rsid w:val="008A2905"/>
    <w:rsid w:val="008A2C67"/>
    <w:rsid w:val="008A31C7"/>
    <w:rsid w:val="008A3379"/>
    <w:rsid w:val="008A3A4B"/>
    <w:rsid w:val="008A3FCE"/>
    <w:rsid w:val="008A407F"/>
    <w:rsid w:val="008A42AA"/>
    <w:rsid w:val="008A4BCF"/>
    <w:rsid w:val="008A4F0F"/>
    <w:rsid w:val="008A5113"/>
    <w:rsid w:val="008A524A"/>
    <w:rsid w:val="008A52AB"/>
    <w:rsid w:val="008A5BDF"/>
    <w:rsid w:val="008A5D39"/>
    <w:rsid w:val="008A5DA6"/>
    <w:rsid w:val="008A5DE6"/>
    <w:rsid w:val="008A6756"/>
    <w:rsid w:val="008A6ADF"/>
    <w:rsid w:val="008A6DEB"/>
    <w:rsid w:val="008A7A7C"/>
    <w:rsid w:val="008A7EEB"/>
    <w:rsid w:val="008B08C8"/>
    <w:rsid w:val="008B0AB4"/>
    <w:rsid w:val="008B0D3C"/>
    <w:rsid w:val="008B1594"/>
    <w:rsid w:val="008B16C1"/>
    <w:rsid w:val="008B1A2E"/>
    <w:rsid w:val="008B1C0C"/>
    <w:rsid w:val="008B21A3"/>
    <w:rsid w:val="008B2E28"/>
    <w:rsid w:val="008B3528"/>
    <w:rsid w:val="008B3B53"/>
    <w:rsid w:val="008B426F"/>
    <w:rsid w:val="008B5008"/>
    <w:rsid w:val="008B5862"/>
    <w:rsid w:val="008B58EC"/>
    <w:rsid w:val="008B5A7D"/>
    <w:rsid w:val="008B6419"/>
    <w:rsid w:val="008B6C5E"/>
    <w:rsid w:val="008B7628"/>
    <w:rsid w:val="008B7E08"/>
    <w:rsid w:val="008B7F18"/>
    <w:rsid w:val="008C04C8"/>
    <w:rsid w:val="008C0A85"/>
    <w:rsid w:val="008C0E4B"/>
    <w:rsid w:val="008C15E8"/>
    <w:rsid w:val="008C1991"/>
    <w:rsid w:val="008C2C3E"/>
    <w:rsid w:val="008C2DB3"/>
    <w:rsid w:val="008C3620"/>
    <w:rsid w:val="008C36F9"/>
    <w:rsid w:val="008C3749"/>
    <w:rsid w:val="008C3E4B"/>
    <w:rsid w:val="008C4A81"/>
    <w:rsid w:val="008C5943"/>
    <w:rsid w:val="008C5C76"/>
    <w:rsid w:val="008C5F4D"/>
    <w:rsid w:val="008C6076"/>
    <w:rsid w:val="008C60F7"/>
    <w:rsid w:val="008C6318"/>
    <w:rsid w:val="008C78F8"/>
    <w:rsid w:val="008D01CA"/>
    <w:rsid w:val="008D0BB6"/>
    <w:rsid w:val="008D17FC"/>
    <w:rsid w:val="008D1B1F"/>
    <w:rsid w:val="008D1BEB"/>
    <w:rsid w:val="008D23EF"/>
    <w:rsid w:val="008D23F9"/>
    <w:rsid w:val="008D2654"/>
    <w:rsid w:val="008D3910"/>
    <w:rsid w:val="008D4680"/>
    <w:rsid w:val="008D4B5B"/>
    <w:rsid w:val="008D57B0"/>
    <w:rsid w:val="008D7B69"/>
    <w:rsid w:val="008E062D"/>
    <w:rsid w:val="008E0B1F"/>
    <w:rsid w:val="008E1624"/>
    <w:rsid w:val="008E3778"/>
    <w:rsid w:val="008E47B3"/>
    <w:rsid w:val="008E4D4E"/>
    <w:rsid w:val="008E544F"/>
    <w:rsid w:val="008E54ED"/>
    <w:rsid w:val="008E57D2"/>
    <w:rsid w:val="008E5A6D"/>
    <w:rsid w:val="008E7DB5"/>
    <w:rsid w:val="008E7F0A"/>
    <w:rsid w:val="008F06B3"/>
    <w:rsid w:val="008F0A44"/>
    <w:rsid w:val="008F183B"/>
    <w:rsid w:val="008F1B54"/>
    <w:rsid w:val="008F1D06"/>
    <w:rsid w:val="008F1FBD"/>
    <w:rsid w:val="008F27FB"/>
    <w:rsid w:val="008F31BC"/>
    <w:rsid w:val="008F38CF"/>
    <w:rsid w:val="008F4DEA"/>
    <w:rsid w:val="008F50E0"/>
    <w:rsid w:val="008F52E1"/>
    <w:rsid w:val="008F54D8"/>
    <w:rsid w:val="008F6003"/>
    <w:rsid w:val="008F62C8"/>
    <w:rsid w:val="008F6611"/>
    <w:rsid w:val="008F6B26"/>
    <w:rsid w:val="008F6E5B"/>
    <w:rsid w:val="008F74B0"/>
    <w:rsid w:val="00900498"/>
    <w:rsid w:val="0090163D"/>
    <w:rsid w:val="00901B11"/>
    <w:rsid w:val="00902CAF"/>
    <w:rsid w:val="0090453E"/>
    <w:rsid w:val="009045CB"/>
    <w:rsid w:val="00904B21"/>
    <w:rsid w:val="00905F75"/>
    <w:rsid w:val="00906746"/>
    <w:rsid w:val="00906F52"/>
    <w:rsid w:val="0091017F"/>
    <w:rsid w:val="00910478"/>
    <w:rsid w:val="0091188D"/>
    <w:rsid w:val="0091194D"/>
    <w:rsid w:val="00912240"/>
    <w:rsid w:val="00912A04"/>
    <w:rsid w:val="00912BF6"/>
    <w:rsid w:val="00912ED4"/>
    <w:rsid w:val="009134E3"/>
    <w:rsid w:val="00913874"/>
    <w:rsid w:val="0091394F"/>
    <w:rsid w:val="00913E69"/>
    <w:rsid w:val="009144A3"/>
    <w:rsid w:val="00914BE9"/>
    <w:rsid w:val="00915EE6"/>
    <w:rsid w:val="009166E1"/>
    <w:rsid w:val="009168C6"/>
    <w:rsid w:val="00916BD6"/>
    <w:rsid w:val="00916D07"/>
    <w:rsid w:val="00917E4F"/>
    <w:rsid w:val="00920249"/>
    <w:rsid w:val="00920C34"/>
    <w:rsid w:val="009215FA"/>
    <w:rsid w:val="00921667"/>
    <w:rsid w:val="009217E6"/>
    <w:rsid w:val="00921A12"/>
    <w:rsid w:val="00921F72"/>
    <w:rsid w:val="0092215F"/>
    <w:rsid w:val="00923472"/>
    <w:rsid w:val="009234BF"/>
    <w:rsid w:val="009249C4"/>
    <w:rsid w:val="00924E62"/>
    <w:rsid w:val="009255D4"/>
    <w:rsid w:val="00925601"/>
    <w:rsid w:val="00925C4A"/>
    <w:rsid w:val="00925CB3"/>
    <w:rsid w:val="00926A4B"/>
    <w:rsid w:val="00927423"/>
    <w:rsid w:val="00930299"/>
    <w:rsid w:val="00930411"/>
    <w:rsid w:val="009308A5"/>
    <w:rsid w:val="00930AFE"/>
    <w:rsid w:val="00932AAD"/>
    <w:rsid w:val="00932ED8"/>
    <w:rsid w:val="00933431"/>
    <w:rsid w:val="0093407A"/>
    <w:rsid w:val="009341C5"/>
    <w:rsid w:val="009347CE"/>
    <w:rsid w:val="009348F7"/>
    <w:rsid w:val="00934C67"/>
    <w:rsid w:val="009355A6"/>
    <w:rsid w:val="009356D0"/>
    <w:rsid w:val="00935A51"/>
    <w:rsid w:val="00935B81"/>
    <w:rsid w:val="00935E5A"/>
    <w:rsid w:val="009366A3"/>
    <w:rsid w:val="00936FC0"/>
    <w:rsid w:val="009370CE"/>
    <w:rsid w:val="00937413"/>
    <w:rsid w:val="009375F1"/>
    <w:rsid w:val="0093792B"/>
    <w:rsid w:val="00941225"/>
    <w:rsid w:val="00941B68"/>
    <w:rsid w:val="00942008"/>
    <w:rsid w:val="009422B1"/>
    <w:rsid w:val="00942D48"/>
    <w:rsid w:val="009431D4"/>
    <w:rsid w:val="00943B18"/>
    <w:rsid w:val="00943DDF"/>
    <w:rsid w:val="0094427B"/>
    <w:rsid w:val="00944324"/>
    <w:rsid w:val="009449F4"/>
    <w:rsid w:val="00944F58"/>
    <w:rsid w:val="0094535F"/>
    <w:rsid w:val="00945676"/>
    <w:rsid w:val="0094660B"/>
    <w:rsid w:val="009466BF"/>
    <w:rsid w:val="00946D90"/>
    <w:rsid w:val="00946E49"/>
    <w:rsid w:val="00947294"/>
    <w:rsid w:val="00950161"/>
    <w:rsid w:val="00950AD7"/>
    <w:rsid w:val="00950ADB"/>
    <w:rsid w:val="00950C7D"/>
    <w:rsid w:val="00951245"/>
    <w:rsid w:val="0095125A"/>
    <w:rsid w:val="00952389"/>
    <w:rsid w:val="00953DF1"/>
    <w:rsid w:val="00953ECB"/>
    <w:rsid w:val="00954691"/>
    <w:rsid w:val="00955DFA"/>
    <w:rsid w:val="00956ABE"/>
    <w:rsid w:val="00957537"/>
    <w:rsid w:val="009607E4"/>
    <w:rsid w:val="00960A87"/>
    <w:rsid w:val="00960F6C"/>
    <w:rsid w:val="00961C8C"/>
    <w:rsid w:val="0096243D"/>
    <w:rsid w:val="00962929"/>
    <w:rsid w:val="00964FA1"/>
    <w:rsid w:val="00965184"/>
    <w:rsid w:val="00965DFD"/>
    <w:rsid w:val="00966A2F"/>
    <w:rsid w:val="00966B62"/>
    <w:rsid w:val="00966C30"/>
    <w:rsid w:val="00966CB3"/>
    <w:rsid w:val="0096731B"/>
    <w:rsid w:val="00967D79"/>
    <w:rsid w:val="009705D7"/>
    <w:rsid w:val="00970865"/>
    <w:rsid w:val="00971840"/>
    <w:rsid w:val="009722A4"/>
    <w:rsid w:val="00972835"/>
    <w:rsid w:val="009736CF"/>
    <w:rsid w:val="009738F6"/>
    <w:rsid w:val="00973C85"/>
    <w:rsid w:val="00973FB1"/>
    <w:rsid w:val="00974A86"/>
    <w:rsid w:val="0097567D"/>
    <w:rsid w:val="0097640C"/>
    <w:rsid w:val="00976866"/>
    <w:rsid w:val="009801BF"/>
    <w:rsid w:val="009820CE"/>
    <w:rsid w:val="00982163"/>
    <w:rsid w:val="009836E4"/>
    <w:rsid w:val="00983896"/>
    <w:rsid w:val="00983F00"/>
    <w:rsid w:val="009841E8"/>
    <w:rsid w:val="009859EC"/>
    <w:rsid w:val="00985AA2"/>
    <w:rsid w:val="00985C29"/>
    <w:rsid w:val="00985FAF"/>
    <w:rsid w:val="00986745"/>
    <w:rsid w:val="00986A98"/>
    <w:rsid w:val="00986EA4"/>
    <w:rsid w:val="00990848"/>
    <w:rsid w:val="00990BD7"/>
    <w:rsid w:val="00990C1D"/>
    <w:rsid w:val="00990E69"/>
    <w:rsid w:val="00992D78"/>
    <w:rsid w:val="009938D5"/>
    <w:rsid w:val="009946DC"/>
    <w:rsid w:val="00995155"/>
    <w:rsid w:val="009959FF"/>
    <w:rsid w:val="00995DDC"/>
    <w:rsid w:val="00995DF8"/>
    <w:rsid w:val="00996477"/>
    <w:rsid w:val="0099686C"/>
    <w:rsid w:val="00996998"/>
    <w:rsid w:val="00997206"/>
    <w:rsid w:val="00997541"/>
    <w:rsid w:val="009977ED"/>
    <w:rsid w:val="009A0EC7"/>
    <w:rsid w:val="009A1CD7"/>
    <w:rsid w:val="009A31B6"/>
    <w:rsid w:val="009A4D0B"/>
    <w:rsid w:val="009A4E61"/>
    <w:rsid w:val="009A5103"/>
    <w:rsid w:val="009A5D5D"/>
    <w:rsid w:val="009A67F1"/>
    <w:rsid w:val="009A72D0"/>
    <w:rsid w:val="009A7931"/>
    <w:rsid w:val="009A7C24"/>
    <w:rsid w:val="009B08F2"/>
    <w:rsid w:val="009B12B9"/>
    <w:rsid w:val="009B1377"/>
    <w:rsid w:val="009B1572"/>
    <w:rsid w:val="009B20F9"/>
    <w:rsid w:val="009B2283"/>
    <w:rsid w:val="009B3956"/>
    <w:rsid w:val="009B39A3"/>
    <w:rsid w:val="009B3CA3"/>
    <w:rsid w:val="009B40AE"/>
    <w:rsid w:val="009B5442"/>
    <w:rsid w:val="009B5CBF"/>
    <w:rsid w:val="009B644D"/>
    <w:rsid w:val="009B7B77"/>
    <w:rsid w:val="009B7C2A"/>
    <w:rsid w:val="009B7F84"/>
    <w:rsid w:val="009C0D80"/>
    <w:rsid w:val="009C1772"/>
    <w:rsid w:val="009C1CDA"/>
    <w:rsid w:val="009C2650"/>
    <w:rsid w:val="009C2F18"/>
    <w:rsid w:val="009C3311"/>
    <w:rsid w:val="009C388C"/>
    <w:rsid w:val="009C3E91"/>
    <w:rsid w:val="009C4240"/>
    <w:rsid w:val="009C4595"/>
    <w:rsid w:val="009C5190"/>
    <w:rsid w:val="009C5612"/>
    <w:rsid w:val="009C57FA"/>
    <w:rsid w:val="009C59AC"/>
    <w:rsid w:val="009C5DD6"/>
    <w:rsid w:val="009C5DFC"/>
    <w:rsid w:val="009C6152"/>
    <w:rsid w:val="009C6624"/>
    <w:rsid w:val="009C68D1"/>
    <w:rsid w:val="009C6DAA"/>
    <w:rsid w:val="009C7628"/>
    <w:rsid w:val="009C7800"/>
    <w:rsid w:val="009D0378"/>
    <w:rsid w:val="009D03A8"/>
    <w:rsid w:val="009D0742"/>
    <w:rsid w:val="009D0ACA"/>
    <w:rsid w:val="009D1251"/>
    <w:rsid w:val="009D1FB9"/>
    <w:rsid w:val="009D2831"/>
    <w:rsid w:val="009D29F6"/>
    <w:rsid w:val="009D2DD9"/>
    <w:rsid w:val="009D38FB"/>
    <w:rsid w:val="009D458C"/>
    <w:rsid w:val="009D5210"/>
    <w:rsid w:val="009D618E"/>
    <w:rsid w:val="009D6F36"/>
    <w:rsid w:val="009D76DB"/>
    <w:rsid w:val="009D77DB"/>
    <w:rsid w:val="009D7A25"/>
    <w:rsid w:val="009E00BD"/>
    <w:rsid w:val="009E0CC6"/>
    <w:rsid w:val="009E23DF"/>
    <w:rsid w:val="009E27F5"/>
    <w:rsid w:val="009E2802"/>
    <w:rsid w:val="009E4B3C"/>
    <w:rsid w:val="009E4C46"/>
    <w:rsid w:val="009E4D4E"/>
    <w:rsid w:val="009E4DC2"/>
    <w:rsid w:val="009E4E64"/>
    <w:rsid w:val="009E5A05"/>
    <w:rsid w:val="009E705B"/>
    <w:rsid w:val="009E73D3"/>
    <w:rsid w:val="009E7891"/>
    <w:rsid w:val="009E78CF"/>
    <w:rsid w:val="009E7F31"/>
    <w:rsid w:val="009F0C24"/>
    <w:rsid w:val="009F0F8E"/>
    <w:rsid w:val="009F114C"/>
    <w:rsid w:val="009F1619"/>
    <w:rsid w:val="009F1690"/>
    <w:rsid w:val="009F3A86"/>
    <w:rsid w:val="009F3CA8"/>
    <w:rsid w:val="009F3FDF"/>
    <w:rsid w:val="009F4475"/>
    <w:rsid w:val="009F44DA"/>
    <w:rsid w:val="009F4823"/>
    <w:rsid w:val="009F50C2"/>
    <w:rsid w:val="009F519D"/>
    <w:rsid w:val="009F5691"/>
    <w:rsid w:val="009F5996"/>
    <w:rsid w:val="009F6486"/>
    <w:rsid w:val="009F6F0B"/>
    <w:rsid w:val="009F7076"/>
    <w:rsid w:val="009F795E"/>
    <w:rsid w:val="00A00CA2"/>
    <w:rsid w:val="00A018F5"/>
    <w:rsid w:val="00A01D69"/>
    <w:rsid w:val="00A01E47"/>
    <w:rsid w:val="00A02379"/>
    <w:rsid w:val="00A03092"/>
    <w:rsid w:val="00A055FC"/>
    <w:rsid w:val="00A056A2"/>
    <w:rsid w:val="00A05A87"/>
    <w:rsid w:val="00A061FC"/>
    <w:rsid w:val="00A06420"/>
    <w:rsid w:val="00A068EE"/>
    <w:rsid w:val="00A07681"/>
    <w:rsid w:val="00A07F24"/>
    <w:rsid w:val="00A07FE1"/>
    <w:rsid w:val="00A1076A"/>
    <w:rsid w:val="00A11FDD"/>
    <w:rsid w:val="00A1224E"/>
    <w:rsid w:val="00A122E3"/>
    <w:rsid w:val="00A125A1"/>
    <w:rsid w:val="00A13CE2"/>
    <w:rsid w:val="00A14742"/>
    <w:rsid w:val="00A1514F"/>
    <w:rsid w:val="00A162A2"/>
    <w:rsid w:val="00A170E7"/>
    <w:rsid w:val="00A172C1"/>
    <w:rsid w:val="00A17775"/>
    <w:rsid w:val="00A178F2"/>
    <w:rsid w:val="00A17A0D"/>
    <w:rsid w:val="00A20602"/>
    <w:rsid w:val="00A20791"/>
    <w:rsid w:val="00A222A5"/>
    <w:rsid w:val="00A22DF3"/>
    <w:rsid w:val="00A233A7"/>
    <w:rsid w:val="00A234AB"/>
    <w:rsid w:val="00A242B2"/>
    <w:rsid w:val="00A25651"/>
    <w:rsid w:val="00A259AF"/>
    <w:rsid w:val="00A25D54"/>
    <w:rsid w:val="00A26228"/>
    <w:rsid w:val="00A264E0"/>
    <w:rsid w:val="00A26700"/>
    <w:rsid w:val="00A26BDA"/>
    <w:rsid w:val="00A26E7B"/>
    <w:rsid w:val="00A27B81"/>
    <w:rsid w:val="00A30211"/>
    <w:rsid w:val="00A30643"/>
    <w:rsid w:val="00A30E92"/>
    <w:rsid w:val="00A31AFE"/>
    <w:rsid w:val="00A320A2"/>
    <w:rsid w:val="00A3263F"/>
    <w:rsid w:val="00A32FC2"/>
    <w:rsid w:val="00A33874"/>
    <w:rsid w:val="00A345E0"/>
    <w:rsid w:val="00A34A90"/>
    <w:rsid w:val="00A368E8"/>
    <w:rsid w:val="00A37004"/>
    <w:rsid w:val="00A4019B"/>
    <w:rsid w:val="00A40391"/>
    <w:rsid w:val="00A40D1C"/>
    <w:rsid w:val="00A41318"/>
    <w:rsid w:val="00A41636"/>
    <w:rsid w:val="00A41874"/>
    <w:rsid w:val="00A41D2A"/>
    <w:rsid w:val="00A42049"/>
    <w:rsid w:val="00A421F8"/>
    <w:rsid w:val="00A43842"/>
    <w:rsid w:val="00A43E1B"/>
    <w:rsid w:val="00A44C60"/>
    <w:rsid w:val="00A4529E"/>
    <w:rsid w:val="00A4626D"/>
    <w:rsid w:val="00A46555"/>
    <w:rsid w:val="00A46DFF"/>
    <w:rsid w:val="00A5084D"/>
    <w:rsid w:val="00A510E5"/>
    <w:rsid w:val="00A511B6"/>
    <w:rsid w:val="00A52B30"/>
    <w:rsid w:val="00A52DE8"/>
    <w:rsid w:val="00A52EE7"/>
    <w:rsid w:val="00A54E69"/>
    <w:rsid w:val="00A54E8E"/>
    <w:rsid w:val="00A5523D"/>
    <w:rsid w:val="00A554D4"/>
    <w:rsid w:val="00A55ED5"/>
    <w:rsid w:val="00A5606D"/>
    <w:rsid w:val="00A56790"/>
    <w:rsid w:val="00A5773D"/>
    <w:rsid w:val="00A57AAB"/>
    <w:rsid w:val="00A57AE2"/>
    <w:rsid w:val="00A57C58"/>
    <w:rsid w:val="00A6001E"/>
    <w:rsid w:val="00A60A47"/>
    <w:rsid w:val="00A60FA4"/>
    <w:rsid w:val="00A61555"/>
    <w:rsid w:val="00A61EAA"/>
    <w:rsid w:val="00A6205E"/>
    <w:rsid w:val="00A6261A"/>
    <w:rsid w:val="00A62BC7"/>
    <w:rsid w:val="00A63451"/>
    <w:rsid w:val="00A63689"/>
    <w:rsid w:val="00A63A6A"/>
    <w:rsid w:val="00A63E59"/>
    <w:rsid w:val="00A63E6B"/>
    <w:rsid w:val="00A641A9"/>
    <w:rsid w:val="00A64881"/>
    <w:rsid w:val="00A6489A"/>
    <w:rsid w:val="00A64EB5"/>
    <w:rsid w:val="00A64F02"/>
    <w:rsid w:val="00A650B7"/>
    <w:rsid w:val="00A651D5"/>
    <w:rsid w:val="00A65966"/>
    <w:rsid w:val="00A65A60"/>
    <w:rsid w:val="00A65A74"/>
    <w:rsid w:val="00A6716D"/>
    <w:rsid w:val="00A70553"/>
    <w:rsid w:val="00A70925"/>
    <w:rsid w:val="00A712EA"/>
    <w:rsid w:val="00A72795"/>
    <w:rsid w:val="00A729D5"/>
    <w:rsid w:val="00A72B26"/>
    <w:rsid w:val="00A73C44"/>
    <w:rsid w:val="00A7426E"/>
    <w:rsid w:val="00A74523"/>
    <w:rsid w:val="00A746D5"/>
    <w:rsid w:val="00A76DAE"/>
    <w:rsid w:val="00A76E2A"/>
    <w:rsid w:val="00A772BA"/>
    <w:rsid w:val="00A804DA"/>
    <w:rsid w:val="00A81220"/>
    <w:rsid w:val="00A813AA"/>
    <w:rsid w:val="00A81984"/>
    <w:rsid w:val="00A825B7"/>
    <w:rsid w:val="00A83AE3"/>
    <w:rsid w:val="00A83CB7"/>
    <w:rsid w:val="00A8499A"/>
    <w:rsid w:val="00A850B9"/>
    <w:rsid w:val="00A85683"/>
    <w:rsid w:val="00A85DF7"/>
    <w:rsid w:val="00A86272"/>
    <w:rsid w:val="00A866C8"/>
    <w:rsid w:val="00A870D3"/>
    <w:rsid w:val="00A90D88"/>
    <w:rsid w:val="00A91725"/>
    <w:rsid w:val="00A9208A"/>
    <w:rsid w:val="00A926A9"/>
    <w:rsid w:val="00A92ADC"/>
    <w:rsid w:val="00A92C0D"/>
    <w:rsid w:val="00A932E6"/>
    <w:rsid w:val="00A93427"/>
    <w:rsid w:val="00A93521"/>
    <w:rsid w:val="00A938DD"/>
    <w:rsid w:val="00A93E74"/>
    <w:rsid w:val="00A94060"/>
    <w:rsid w:val="00A94901"/>
    <w:rsid w:val="00A95277"/>
    <w:rsid w:val="00A95D98"/>
    <w:rsid w:val="00A95FA4"/>
    <w:rsid w:val="00A95FBA"/>
    <w:rsid w:val="00A96666"/>
    <w:rsid w:val="00A96DCE"/>
    <w:rsid w:val="00A97086"/>
    <w:rsid w:val="00A97518"/>
    <w:rsid w:val="00A9789C"/>
    <w:rsid w:val="00AA017A"/>
    <w:rsid w:val="00AA1285"/>
    <w:rsid w:val="00AA1F90"/>
    <w:rsid w:val="00AA2320"/>
    <w:rsid w:val="00AA450A"/>
    <w:rsid w:val="00AA45BA"/>
    <w:rsid w:val="00AA4F40"/>
    <w:rsid w:val="00AA619D"/>
    <w:rsid w:val="00AA68A1"/>
    <w:rsid w:val="00AB012A"/>
    <w:rsid w:val="00AB0ECE"/>
    <w:rsid w:val="00AB4E4A"/>
    <w:rsid w:val="00AB4F13"/>
    <w:rsid w:val="00AB5695"/>
    <w:rsid w:val="00AB5734"/>
    <w:rsid w:val="00AB57B7"/>
    <w:rsid w:val="00AB5DF8"/>
    <w:rsid w:val="00AB603D"/>
    <w:rsid w:val="00AB6877"/>
    <w:rsid w:val="00AB68ED"/>
    <w:rsid w:val="00AB6B50"/>
    <w:rsid w:val="00AB6C3D"/>
    <w:rsid w:val="00AB77C5"/>
    <w:rsid w:val="00AB7D3A"/>
    <w:rsid w:val="00AC0673"/>
    <w:rsid w:val="00AC0B91"/>
    <w:rsid w:val="00AC1599"/>
    <w:rsid w:val="00AC25F8"/>
    <w:rsid w:val="00AC3230"/>
    <w:rsid w:val="00AC360B"/>
    <w:rsid w:val="00AC463E"/>
    <w:rsid w:val="00AC4A2E"/>
    <w:rsid w:val="00AC4C5B"/>
    <w:rsid w:val="00AC4C6F"/>
    <w:rsid w:val="00AC5B1B"/>
    <w:rsid w:val="00AC5EE2"/>
    <w:rsid w:val="00AC67EC"/>
    <w:rsid w:val="00AC6DB7"/>
    <w:rsid w:val="00AC72B2"/>
    <w:rsid w:val="00AC770E"/>
    <w:rsid w:val="00AC7E89"/>
    <w:rsid w:val="00AC7F4B"/>
    <w:rsid w:val="00AC7FEE"/>
    <w:rsid w:val="00AD0840"/>
    <w:rsid w:val="00AD09B8"/>
    <w:rsid w:val="00AD0CFD"/>
    <w:rsid w:val="00AD0DD6"/>
    <w:rsid w:val="00AD0EC9"/>
    <w:rsid w:val="00AD10BA"/>
    <w:rsid w:val="00AD1578"/>
    <w:rsid w:val="00AD15D8"/>
    <w:rsid w:val="00AD1649"/>
    <w:rsid w:val="00AD2B5E"/>
    <w:rsid w:val="00AD2D34"/>
    <w:rsid w:val="00AD35F8"/>
    <w:rsid w:val="00AD3700"/>
    <w:rsid w:val="00AD47D6"/>
    <w:rsid w:val="00AD58C0"/>
    <w:rsid w:val="00AD6343"/>
    <w:rsid w:val="00AD6B8D"/>
    <w:rsid w:val="00AD7651"/>
    <w:rsid w:val="00AD7785"/>
    <w:rsid w:val="00AD7C1F"/>
    <w:rsid w:val="00AE141F"/>
    <w:rsid w:val="00AE1515"/>
    <w:rsid w:val="00AE1624"/>
    <w:rsid w:val="00AE1AF7"/>
    <w:rsid w:val="00AE1C04"/>
    <w:rsid w:val="00AE281C"/>
    <w:rsid w:val="00AE2A5E"/>
    <w:rsid w:val="00AE356C"/>
    <w:rsid w:val="00AE3786"/>
    <w:rsid w:val="00AE386D"/>
    <w:rsid w:val="00AE4377"/>
    <w:rsid w:val="00AE4857"/>
    <w:rsid w:val="00AE5D53"/>
    <w:rsid w:val="00AE60A7"/>
    <w:rsid w:val="00AE6EAF"/>
    <w:rsid w:val="00AE7267"/>
    <w:rsid w:val="00AE7D40"/>
    <w:rsid w:val="00AF0643"/>
    <w:rsid w:val="00AF0C41"/>
    <w:rsid w:val="00AF0CC4"/>
    <w:rsid w:val="00AF1032"/>
    <w:rsid w:val="00AF114F"/>
    <w:rsid w:val="00AF2233"/>
    <w:rsid w:val="00AF2274"/>
    <w:rsid w:val="00AF3323"/>
    <w:rsid w:val="00AF3721"/>
    <w:rsid w:val="00AF3ECB"/>
    <w:rsid w:val="00AF4427"/>
    <w:rsid w:val="00AF4914"/>
    <w:rsid w:val="00AF4AC8"/>
    <w:rsid w:val="00AF57C6"/>
    <w:rsid w:val="00AF58F8"/>
    <w:rsid w:val="00AF5B87"/>
    <w:rsid w:val="00AF5CEE"/>
    <w:rsid w:val="00AF67A8"/>
    <w:rsid w:val="00AF68C8"/>
    <w:rsid w:val="00AF6D40"/>
    <w:rsid w:val="00AF6FC8"/>
    <w:rsid w:val="00AF72DA"/>
    <w:rsid w:val="00AF7CE3"/>
    <w:rsid w:val="00B0122F"/>
    <w:rsid w:val="00B0127E"/>
    <w:rsid w:val="00B01371"/>
    <w:rsid w:val="00B01554"/>
    <w:rsid w:val="00B0199D"/>
    <w:rsid w:val="00B01B20"/>
    <w:rsid w:val="00B02DDD"/>
    <w:rsid w:val="00B02E21"/>
    <w:rsid w:val="00B0326E"/>
    <w:rsid w:val="00B036BB"/>
    <w:rsid w:val="00B0421B"/>
    <w:rsid w:val="00B04B06"/>
    <w:rsid w:val="00B04ECB"/>
    <w:rsid w:val="00B058F6"/>
    <w:rsid w:val="00B062AB"/>
    <w:rsid w:val="00B0726C"/>
    <w:rsid w:val="00B102B2"/>
    <w:rsid w:val="00B10BDD"/>
    <w:rsid w:val="00B10CDF"/>
    <w:rsid w:val="00B12066"/>
    <w:rsid w:val="00B13474"/>
    <w:rsid w:val="00B13DDA"/>
    <w:rsid w:val="00B140BE"/>
    <w:rsid w:val="00B15268"/>
    <w:rsid w:val="00B15AD8"/>
    <w:rsid w:val="00B15CCC"/>
    <w:rsid w:val="00B15E7B"/>
    <w:rsid w:val="00B16100"/>
    <w:rsid w:val="00B167ED"/>
    <w:rsid w:val="00B16C88"/>
    <w:rsid w:val="00B16CC6"/>
    <w:rsid w:val="00B17487"/>
    <w:rsid w:val="00B17A4F"/>
    <w:rsid w:val="00B17D24"/>
    <w:rsid w:val="00B208DC"/>
    <w:rsid w:val="00B20D0A"/>
    <w:rsid w:val="00B20D0E"/>
    <w:rsid w:val="00B21305"/>
    <w:rsid w:val="00B2167F"/>
    <w:rsid w:val="00B21D55"/>
    <w:rsid w:val="00B228C7"/>
    <w:rsid w:val="00B22F94"/>
    <w:rsid w:val="00B24147"/>
    <w:rsid w:val="00B2535D"/>
    <w:rsid w:val="00B25481"/>
    <w:rsid w:val="00B269E0"/>
    <w:rsid w:val="00B26C89"/>
    <w:rsid w:val="00B30784"/>
    <w:rsid w:val="00B310C8"/>
    <w:rsid w:val="00B31284"/>
    <w:rsid w:val="00B32067"/>
    <w:rsid w:val="00B320B2"/>
    <w:rsid w:val="00B329C8"/>
    <w:rsid w:val="00B337E4"/>
    <w:rsid w:val="00B33C9C"/>
    <w:rsid w:val="00B34486"/>
    <w:rsid w:val="00B35DAA"/>
    <w:rsid w:val="00B36AC5"/>
    <w:rsid w:val="00B370DE"/>
    <w:rsid w:val="00B375AE"/>
    <w:rsid w:val="00B4082D"/>
    <w:rsid w:val="00B41267"/>
    <w:rsid w:val="00B423B4"/>
    <w:rsid w:val="00B425EF"/>
    <w:rsid w:val="00B42B9D"/>
    <w:rsid w:val="00B4500A"/>
    <w:rsid w:val="00B4537A"/>
    <w:rsid w:val="00B457F4"/>
    <w:rsid w:val="00B45B35"/>
    <w:rsid w:val="00B46B4F"/>
    <w:rsid w:val="00B46D1E"/>
    <w:rsid w:val="00B476EE"/>
    <w:rsid w:val="00B51FEB"/>
    <w:rsid w:val="00B52536"/>
    <w:rsid w:val="00B533F7"/>
    <w:rsid w:val="00B537DC"/>
    <w:rsid w:val="00B53B5E"/>
    <w:rsid w:val="00B53C7E"/>
    <w:rsid w:val="00B542F9"/>
    <w:rsid w:val="00B54E60"/>
    <w:rsid w:val="00B54FAD"/>
    <w:rsid w:val="00B551F1"/>
    <w:rsid w:val="00B55268"/>
    <w:rsid w:val="00B56695"/>
    <w:rsid w:val="00B56B23"/>
    <w:rsid w:val="00B56CE5"/>
    <w:rsid w:val="00B5704E"/>
    <w:rsid w:val="00B572BD"/>
    <w:rsid w:val="00B57488"/>
    <w:rsid w:val="00B57624"/>
    <w:rsid w:val="00B57D67"/>
    <w:rsid w:val="00B6064C"/>
    <w:rsid w:val="00B60E70"/>
    <w:rsid w:val="00B61DAF"/>
    <w:rsid w:val="00B623E4"/>
    <w:rsid w:val="00B625A7"/>
    <w:rsid w:val="00B628C0"/>
    <w:rsid w:val="00B62D3C"/>
    <w:rsid w:val="00B62F59"/>
    <w:rsid w:val="00B63087"/>
    <w:rsid w:val="00B630A9"/>
    <w:rsid w:val="00B63690"/>
    <w:rsid w:val="00B65068"/>
    <w:rsid w:val="00B65F39"/>
    <w:rsid w:val="00B66BEC"/>
    <w:rsid w:val="00B671FB"/>
    <w:rsid w:val="00B67996"/>
    <w:rsid w:val="00B67D7E"/>
    <w:rsid w:val="00B70224"/>
    <w:rsid w:val="00B705D9"/>
    <w:rsid w:val="00B715B2"/>
    <w:rsid w:val="00B720DD"/>
    <w:rsid w:val="00B72D5C"/>
    <w:rsid w:val="00B7326E"/>
    <w:rsid w:val="00B7373D"/>
    <w:rsid w:val="00B741FC"/>
    <w:rsid w:val="00B7541E"/>
    <w:rsid w:val="00B758C8"/>
    <w:rsid w:val="00B75A82"/>
    <w:rsid w:val="00B75E76"/>
    <w:rsid w:val="00B76467"/>
    <w:rsid w:val="00B76DF9"/>
    <w:rsid w:val="00B80621"/>
    <w:rsid w:val="00B824BA"/>
    <w:rsid w:val="00B82F27"/>
    <w:rsid w:val="00B83761"/>
    <w:rsid w:val="00B837A8"/>
    <w:rsid w:val="00B83B00"/>
    <w:rsid w:val="00B83FB9"/>
    <w:rsid w:val="00B8422F"/>
    <w:rsid w:val="00B842F0"/>
    <w:rsid w:val="00B849CB"/>
    <w:rsid w:val="00B863E6"/>
    <w:rsid w:val="00B8659C"/>
    <w:rsid w:val="00B8689C"/>
    <w:rsid w:val="00B869CF"/>
    <w:rsid w:val="00B87DE7"/>
    <w:rsid w:val="00B906B0"/>
    <w:rsid w:val="00B90D65"/>
    <w:rsid w:val="00B9112A"/>
    <w:rsid w:val="00B91687"/>
    <w:rsid w:val="00B9171C"/>
    <w:rsid w:val="00B9173C"/>
    <w:rsid w:val="00B92188"/>
    <w:rsid w:val="00B92350"/>
    <w:rsid w:val="00B92424"/>
    <w:rsid w:val="00B92A5A"/>
    <w:rsid w:val="00B92AD5"/>
    <w:rsid w:val="00B9466C"/>
    <w:rsid w:val="00B9486A"/>
    <w:rsid w:val="00B959B5"/>
    <w:rsid w:val="00B95A09"/>
    <w:rsid w:val="00B96565"/>
    <w:rsid w:val="00B96AC4"/>
    <w:rsid w:val="00B96AF3"/>
    <w:rsid w:val="00B96B61"/>
    <w:rsid w:val="00B97B6B"/>
    <w:rsid w:val="00BA009A"/>
    <w:rsid w:val="00BA064E"/>
    <w:rsid w:val="00BA0D33"/>
    <w:rsid w:val="00BA13B3"/>
    <w:rsid w:val="00BA1510"/>
    <w:rsid w:val="00BA15A5"/>
    <w:rsid w:val="00BA1D71"/>
    <w:rsid w:val="00BA29B3"/>
    <w:rsid w:val="00BA347E"/>
    <w:rsid w:val="00BA375F"/>
    <w:rsid w:val="00BA4B96"/>
    <w:rsid w:val="00BA4EE2"/>
    <w:rsid w:val="00BA571B"/>
    <w:rsid w:val="00BA66DC"/>
    <w:rsid w:val="00BA70B2"/>
    <w:rsid w:val="00BB0029"/>
    <w:rsid w:val="00BB087C"/>
    <w:rsid w:val="00BB08D9"/>
    <w:rsid w:val="00BB0AA1"/>
    <w:rsid w:val="00BB1134"/>
    <w:rsid w:val="00BB1846"/>
    <w:rsid w:val="00BB24AC"/>
    <w:rsid w:val="00BB2B88"/>
    <w:rsid w:val="00BB3137"/>
    <w:rsid w:val="00BB3864"/>
    <w:rsid w:val="00BB3E8D"/>
    <w:rsid w:val="00BB4371"/>
    <w:rsid w:val="00BB4B5F"/>
    <w:rsid w:val="00BB4B64"/>
    <w:rsid w:val="00BB4CCB"/>
    <w:rsid w:val="00BB4DBB"/>
    <w:rsid w:val="00BB4F1C"/>
    <w:rsid w:val="00BB59F9"/>
    <w:rsid w:val="00BB6354"/>
    <w:rsid w:val="00BB681F"/>
    <w:rsid w:val="00BB7D71"/>
    <w:rsid w:val="00BC018A"/>
    <w:rsid w:val="00BC0C90"/>
    <w:rsid w:val="00BC1B01"/>
    <w:rsid w:val="00BC1B29"/>
    <w:rsid w:val="00BC24B9"/>
    <w:rsid w:val="00BC26EE"/>
    <w:rsid w:val="00BC2D39"/>
    <w:rsid w:val="00BC2E0D"/>
    <w:rsid w:val="00BC2E6B"/>
    <w:rsid w:val="00BC3694"/>
    <w:rsid w:val="00BC4A76"/>
    <w:rsid w:val="00BC54A2"/>
    <w:rsid w:val="00BC6A59"/>
    <w:rsid w:val="00BC74C4"/>
    <w:rsid w:val="00BD0230"/>
    <w:rsid w:val="00BD0A8D"/>
    <w:rsid w:val="00BD0CB7"/>
    <w:rsid w:val="00BD1779"/>
    <w:rsid w:val="00BD331C"/>
    <w:rsid w:val="00BD40AF"/>
    <w:rsid w:val="00BD4592"/>
    <w:rsid w:val="00BD5753"/>
    <w:rsid w:val="00BD5877"/>
    <w:rsid w:val="00BD5C37"/>
    <w:rsid w:val="00BD642B"/>
    <w:rsid w:val="00BD70A3"/>
    <w:rsid w:val="00BD75D7"/>
    <w:rsid w:val="00BD7A2E"/>
    <w:rsid w:val="00BE0261"/>
    <w:rsid w:val="00BE039B"/>
    <w:rsid w:val="00BE1F1E"/>
    <w:rsid w:val="00BE23A0"/>
    <w:rsid w:val="00BE2A80"/>
    <w:rsid w:val="00BE2A84"/>
    <w:rsid w:val="00BE2F5F"/>
    <w:rsid w:val="00BE30C4"/>
    <w:rsid w:val="00BE3275"/>
    <w:rsid w:val="00BE4F9D"/>
    <w:rsid w:val="00BE5092"/>
    <w:rsid w:val="00BE5398"/>
    <w:rsid w:val="00BE5999"/>
    <w:rsid w:val="00BE5A04"/>
    <w:rsid w:val="00BE7351"/>
    <w:rsid w:val="00BE7675"/>
    <w:rsid w:val="00BF013B"/>
    <w:rsid w:val="00BF050E"/>
    <w:rsid w:val="00BF0DA5"/>
    <w:rsid w:val="00BF20E3"/>
    <w:rsid w:val="00BF2562"/>
    <w:rsid w:val="00BF3DCF"/>
    <w:rsid w:val="00BF3F44"/>
    <w:rsid w:val="00BF5D00"/>
    <w:rsid w:val="00BF72F2"/>
    <w:rsid w:val="00BF74C9"/>
    <w:rsid w:val="00BF74DE"/>
    <w:rsid w:val="00BF79CA"/>
    <w:rsid w:val="00BF7A09"/>
    <w:rsid w:val="00C0043E"/>
    <w:rsid w:val="00C00FEF"/>
    <w:rsid w:val="00C012D5"/>
    <w:rsid w:val="00C0136A"/>
    <w:rsid w:val="00C014F8"/>
    <w:rsid w:val="00C015EF"/>
    <w:rsid w:val="00C033FC"/>
    <w:rsid w:val="00C04901"/>
    <w:rsid w:val="00C05BB5"/>
    <w:rsid w:val="00C0634E"/>
    <w:rsid w:val="00C06375"/>
    <w:rsid w:val="00C063CA"/>
    <w:rsid w:val="00C066DB"/>
    <w:rsid w:val="00C06C68"/>
    <w:rsid w:val="00C07348"/>
    <w:rsid w:val="00C07C38"/>
    <w:rsid w:val="00C07C71"/>
    <w:rsid w:val="00C07D5F"/>
    <w:rsid w:val="00C10DED"/>
    <w:rsid w:val="00C121F8"/>
    <w:rsid w:val="00C123F3"/>
    <w:rsid w:val="00C1249C"/>
    <w:rsid w:val="00C12543"/>
    <w:rsid w:val="00C13549"/>
    <w:rsid w:val="00C142B5"/>
    <w:rsid w:val="00C14FBB"/>
    <w:rsid w:val="00C15753"/>
    <w:rsid w:val="00C16212"/>
    <w:rsid w:val="00C17997"/>
    <w:rsid w:val="00C17D87"/>
    <w:rsid w:val="00C202A1"/>
    <w:rsid w:val="00C20CB9"/>
    <w:rsid w:val="00C20CEB"/>
    <w:rsid w:val="00C20EC9"/>
    <w:rsid w:val="00C2108B"/>
    <w:rsid w:val="00C21934"/>
    <w:rsid w:val="00C21BCF"/>
    <w:rsid w:val="00C21E9E"/>
    <w:rsid w:val="00C22296"/>
    <w:rsid w:val="00C222D3"/>
    <w:rsid w:val="00C23690"/>
    <w:rsid w:val="00C239B4"/>
    <w:rsid w:val="00C23E43"/>
    <w:rsid w:val="00C24E1F"/>
    <w:rsid w:val="00C25081"/>
    <w:rsid w:val="00C25384"/>
    <w:rsid w:val="00C25455"/>
    <w:rsid w:val="00C255F9"/>
    <w:rsid w:val="00C2569E"/>
    <w:rsid w:val="00C3015F"/>
    <w:rsid w:val="00C303DE"/>
    <w:rsid w:val="00C3089F"/>
    <w:rsid w:val="00C30D3D"/>
    <w:rsid w:val="00C3218E"/>
    <w:rsid w:val="00C32672"/>
    <w:rsid w:val="00C33476"/>
    <w:rsid w:val="00C3375E"/>
    <w:rsid w:val="00C33E7B"/>
    <w:rsid w:val="00C34496"/>
    <w:rsid w:val="00C345A0"/>
    <w:rsid w:val="00C35992"/>
    <w:rsid w:val="00C35AD6"/>
    <w:rsid w:val="00C36316"/>
    <w:rsid w:val="00C36740"/>
    <w:rsid w:val="00C36B8B"/>
    <w:rsid w:val="00C36E26"/>
    <w:rsid w:val="00C36F19"/>
    <w:rsid w:val="00C37000"/>
    <w:rsid w:val="00C37474"/>
    <w:rsid w:val="00C4107F"/>
    <w:rsid w:val="00C41471"/>
    <w:rsid w:val="00C422E1"/>
    <w:rsid w:val="00C42B08"/>
    <w:rsid w:val="00C43818"/>
    <w:rsid w:val="00C43CAC"/>
    <w:rsid w:val="00C44174"/>
    <w:rsid w:val="00C454C1"/>
    <w:rsid w:val="00C45E5F"/>
    <w:rsid w:val="00C464BA"/>
    <w:rsid w:val="00C47984"/>
    <w:rsid w:val="00C47A4F"/>
    <w:rsid w:val="00C47EF8"/>
    <w:rsid w:val="00C47FB4"/>
    <w:rsid w:val="00C516DD"/>
    <w:rsid w:val="00C5187B"/>
    <w:rsid w:val="00C51FC7"/>
    <w:rsid w:val="00C527EC"/>
    <w:rsid w:val="00C52902"/>
    <w:rsid w:val="00C5358D"/>
    <w:rsid w:val="00C53BF2"/>
    <w:rsid w:val="00C5422D"/>
    <w:rsid w:val="00C54672"/>
    <w:rsid w:val="00C54A16"/>
    <w:rsid w:val="00C56919"/>
    <w:rsid w:val="00C56C9B"/>
    <w:rsid w:val="00C56F9C"/>
    <w:rsid w:val="00C57E76"/>
    <w:rsid w:val="00C6017F"/>
    <w:rsid w:val="00C612DD"/>
    <w:rsid w:val="00C61466"/>
    <w:rsid w:val="00C62398"/>
    <w:rsid w:val="00C6430D"/>
    <w:rsid w:val="00C6469D"/>
    <w:rsid w:val="00C65624"/>
    <w:rsid w:val="00C658D1"/>
    <w:rsid w:val="00C6650F"/>
    <w:rsid w:val="00C66872"/>
    <w:rsid w:val="00C6788E"/>
    <w:rsid w:val="00C67C32"/>
    <w:rsid w:val="00C67DE4"/>
    <w:rsid w:val="00C67F9C"/>
    <w:rsid w:val="00C70802"/>
    <w:rsid w:val="00C719C4"/>
    <w:rsid w:val="00C71B83"/>
    <w:rsid w:val="00C71E4E"/>
    <w:rsid w:val="00C7360C"/>
    <w:rsid w:val="00C73F9C"/>
    <w:rsid w:val="00C743A3"/>
    <w:rsid w:val="00C745B0"/>
    <w:rsid w:val="00C74B11"/>
    <w:rsid w:val="00C75795"/>
    <w:rsid w:val="00C7644A"/>
    <w:rsid w:val="00C7710E"/>
    <w:rsid w:val="00C77208"/>
    <w:rsid w:val="00C779C8"/>
    <w:rsid w:val="00C77C3A"/>
    <w:rsid w:val="00C801C7"/>
    <w:rsid w:val="00C80599"/>
    <w:rsid w:val="00C80F7A"/>
    <w:rsid w:val="00C8188D"/>
    <w:rsid w:val="00C81E7E"/>
    <w:rsid w:val="00C824EB"/>
    <w:rsid w:val="00C83EFE"/>
    <w:rsid w:val="00C84747"/>
    <w:rsid w:val="00C85839"/>
    <w:rsid w:val="00C87402"/>
    <w:rsid w:val="00C87534"/>
    <w:rsid w:val="00C87641"/>
    <w:rsid w:val="00C87A49"/>
    <w:rsid w:val="00C87D67"/>
    <w:rsid w:val="00C9190A"/>
    <w:rsid w:val="00C92708"/>
    <w:rsid w:val="00C92953"/>
    <w:rsid w:val="00C93DA5"/>
    <w:rsid w:val="00C941A3"/>
    <w:rsid w:val="00C94F09"/>
    <w:rsid w:val="00C950A1"/>
    <w:rsid w:val="00C95113"/>
    <w:rsid w:val="00C954A3"/>
    <w:rsid w:val="00C958CD"/>
    <w:rsid w:val="00C95BE9"/>
    <w:rsid w:val="00C95E7C"/>
    <w:rsid w:val="00C96758"/>
    <w:rsid w:val="00C9711F"/>
    <w:rsid w:val="00C97558"/>
    <w:rsid w:val="00C97DA0"/>
    <w:rsid w:val="00CA0F82"/>
    <w:rsid w:val="00CA14D1"/>
    <w:rsid w:val="00CA17CB"/>
    <w:rsid w:val="00CA1D7D"/>
    <w:rsid w:val="00CA1FE6"/>
    <w:rsid w:val="00CA292D"/>
    <w:rsid w:val="00CA2EC6"/>
    <w:rsid w:val="00CA2F60"/>
    <w:rsid w:val="00CA2F71"/>
    <w:rsid w:val="00CA34ED"/>
    <w:rsid w:val="00CA471F"/>
    <w:rsid w:val="00CA47F0"/>
    <w:rsid w:val="00CA61DE"/>
    <w:rsid w:val="00CA65F0"/>
    <w:rsid w:val="00CA6D47"/>
    <w:rsid w:val="00CA6F02"/>
    <w:rsid w:val="00CA72AC"/>
    <w:rsid w:val="00CA772F"/>
    <w:rsid w:val="00CA7CAC"/>
    <w:rsid w:val="00CA7D76"/>
    <w:rsid w:val="00CB0187"/>
    <w:rsid w:val="00CB01C7"/>
    <w:rsid w:val="00CB0DB7"/>
    <w:rsid w:val="00CB0EB9"/>
    <w:rsid w:val="00CB1A4C"/>
    <w:rsid w:val="00CB1DE9"/>
    <w:rsid w:val="00CB1E0E"/>
    <w:rsid w:val="00CB1E60"/>
    <w:rsid w:val="00CB259D"/>
    <w:rsid w:val="00CB2950"/>
    <w:rsid w:val="00CB2C47"/>
    <w:rsid w:val="00CB2F68"/>
    <w:rsid w:val="00CB3A4D"/>
    <w:rsid w:val="00CB4082"/>
    <w:rsid w:val="00CB5AB1"/>
    <w:rsid w:val="00CB61C5"/>
    <w:rsid w:val="00CB6BF8"/>
    <w:rsid w:val="00CB6C1C"/>
    <w:rsid w:val="00CB6DE7"/>
    <w:rsid w:val="00CB6F21"/>
    <w:rsid w:val="00CB772D"/>
    <w:rsid w:val="00CC02B3"/>
    <w:rsid w:val="00CC07A5"/>
    <w:rsid w:val="00CC19BB"/>
    <w:rsid w:val="00CC1C25"/>
    <w:rsid w:val="00CC2185"/>
    <w:rsid w:val="00CC271D"/>
    <w:rsid w:val="00CC2D22"/>
    <w:rsid w:val="00CC34CD"/>
    <w:rsid w:val="00CC379F"/>
    <w:rsid w:val="00CC3E03"/>
    <w:rsid w:val="00CC4138"/>
    <w:rsid w:val="00CC484B"/>
    <w:rsid w:val="00CC4D80"/>
    <w:rsid w:val="00CC57E2"/>
    <w:rsid w:val="00CC5DC8"/>
    <w:rsid w:val="00CC692F"/>
    <w:rsid w:val="00CC6B20"/>
    <w:rsid w:val="00CC7AC0"/>
    <w:rsid w:val="00CC7FA3"/>
    <w:rsid w:val="00CC7FEF"/>
    <w:rsid w:val="00CD0D54"/>
    <w:rsid w:val="00CD1209"/>
    <w:rsid w:val="00CD24AC"/>
    <w:rsid w:val="00CD258D"/>
    <w:rsid w:val="00CD273E"/>
    <w:rsid w:val="00CD2E6E"/>
    <w:rsid w:val="00CD3256"/>
    <w:rsid w:val="00CD5D72"/>
    <w:rsid w:val="00CD6D5F"/>
    <w:rsid w:val="00CD6F01"/>
    <w:rsid w:val="00CD7339"/>
    <w:rsid w:val="00CE03FA"/>
    <w:rsid w:val="00CE0E25"/>
    <w:rsid w:val="00CE2D93"/>
    <w:rsid w:val="00CE340D"/>
    <w:rsid w:val="00CE3472"/>
    <w:rsid w:val="00CE3872"/>
    <w:rsid w:val="00CE4A29"/>
    <w:rsid w:val="00CE4B78"/>
    <w:rsid w:val="00CE4D4D"/>
    <w:rsid w:val="00CE6B51"/>
    <w:rsid w:val="00CF13CB"/>
    <w:rsid w:val="00CF1CC2"/>
    <w:rsid w:val="00CF20BB"/>
    <w:rsid w:val="00CF2726"/>
    <w:rsid w:val="00CF2980"/>
    <w:rsid w:val="00CF3129"/>
    <w:rsid w:val="00CF32D9"/>
    <w:rsid w:val="00CF3842"/>
    <w:rsid w:val="00CF3B18"/>
    <w:rsid w:val="00CF4259"/>
    <w:rsid w:val="00CF4490"/>
    <w:rsid w:val="00CF49C2"/>
    <w:rsid w:val="00CF4CA5"/>
    <w:rsid w:val="00CF524A"/>
    <w:rsid w:val="00CF5280"/>
    <w:rsid w:val="00CF628B"/>
    <w:rsid w:val="00CF646E"/>
    <w:rsid w:val="00CF6515"/>
    <w:rsid w:val="00D0020A"/>
    <w:rsid w:val="00D00702"/>
    <w:rsid w:val="00D00F5D"/>
    <w:rsid w:val="00D01B6C"/>
    <w:rsid w:val="00D01D87"/>
    <w:rsid w:val="00D01E2C"/>
    <w:rsid w:val="00D02608"/>
    <w:rsid w:val="00D02E90"/>
    <w:rsid w:val="00D03199"/>
    <w:rsid w:val="00D04777"/>
    <w:rsid w:val="00D05FCA"/>
    <w:rsid w:val="00D06B32"/>
    <w:rsid w:val="00D06F8B"/>
    <w:rsid w:val="00D0715B"/>
    <w:rsid w:val="00D073B8"/>
    <w:rsid w:val="00D0740F"/>
    <w:rsid w:val="00D07D0D"/>
    <w:rsid w:val="00D07D11"/>
    <w:rsid w:val="00D10C12"/>
    <w:rsid w:val="00D10D02"/>
    <w:rsid w:val="00D120E4"/>
    <w:rsid w:val="00D13978"/>
    <w:rsid w:val="00D14202"/>
    <w:rsid w:val="00D1511D"/>
    <w:rsid w:val="00D1521F"/>
    <w:rsid w:val="00D1569A"/>
    <w:rsid w:val="00D16324"/>
    <w:rsid w:val="00D16D4C"/>
    <w:rsid w:val="00D1734E"/>
    <w:rsid w:val="00D17458"/>
    <w:rsid w:val="00D20554"/>
    <w:rsid w:val="00D206B8"/>
    <w:rsid w:val="00D21C98"/>
    <w:rsid w:val="00D2208E"/>
    <w:rsid w:val="00D2227B"/>
    <w:rsid w:val="00D2235D"/>
    <w:rsid w:val="00D22BBF"/>
    <w:rsid w:val="00D234A9"/>
    <w:rsid w:val="00D241D2"/>
    <w:rsid w:val="00D24709"/>
    <w:rsid w:val="00D247FD"/>
    <w:rsid w:val="00D24D26"/>
    <w:rsid w:val="00D257E3"/>
    <w:rsid w:val="00D260E4"/>
    <w:rsid w:val="00D26769"/>
    <w:rsid w:val="00D269DF"/>
    <w:rsid w:val="00D2702A"/>
    <w:rsid w:val="00D274DC"/>
    <w:rsid w:val="00D2767A"/>
    <w:rsid w:val="00D300A3"/>
    <w:rsid w:val="00D301BC"/>
    <w:rsid w:val="00D30DC2"/>
    <w:rsid w:val="00D312E7"/>
    <w:rsid w:val="00D32225"/>
    <w:rsid w:val="00D33A6A"/>
    <w:rsid w:val="00D33C3A"/>
    <w:rsid w:val="00D33EED"/>
    <w:rsid w:val="00D34755"/>
    <w:rsid w:val="00D348F1"/>
    <w:rsid w:val="00D34CDA"/>
    <w:rsid w:val="00D404BA"/>
    <w:rsid w:val="00D40AEC"/>
    <w:rsid w:val="00D41573"/>
    <w:rsid w:val="00D42A85"/>
    <w:rsid w:val="00D42C7B"/>
    <w:rsid w:val="00D43618"/>
    <w:rsid w:val="00D43D23"/>
    <w:rsid w:val="00D44109"/>
    <w:rsid w:val="00D4436E"/>
    <w:rsid w:val="00D44C4F"/>
    <w:rsid w:val="00D44CEF"/>
    <w:rsid w:val="00D4536C"/>
    <w:rsid w:val="00D4571F"/>
    <w:rsid w:val="00D46043"/>
    <w:rsid w:val="00D46686"/>
    <w:rsid w:val="00D47D2F"/>
    <w:rsid w:val="00D47E0F"/>
    <w:rsid w:val="00D50BFB"/>
    <w:rsid w:val="00D50D3C"/>
    <w:rsid w:val="00D5209E"/>
    <w:rsid w:val="00D52CAF"/>
    <w:rsid w:val="00D53D84"/>
    <w:rsid w:val="00D54093"/>
    <w:rsid w:val="00D542A1"/>
    <w:rsid w:val="00D54D31"/>
    <w:rsid w:val="00D55748"/>
    <w:rsid w:val="00D56221"/>
    <w:rsid w:val="00D56224"/>
    <w:rsid w:val="00D562F1"/>
    <w:rsid w:val="00D564F7"/>
    <w:rsid w:val="00D56C96"/>
    <w:rsid w:val="00D56E34"/>
    <w:rsid w:val="00D56F43"/>
    <w:rsid w:val="00D573FA"/>
    <w:rsid w:val="00D57401"/>
    <w:rsid w:val="00D578D8"/>
    <w:rsid w:val="00D579E7"/>
    <w:rsid w:val="00D607B0"/>
    <w:rsid w:val="00D60D12"/>
    <w:rsid w:val="00D61304"/>
    <w:rsid w:val="00D615A0"/>
    <w:rsid w:val="00D61AA0"/>
    <w:rsid w:val="00D62163"/>
    <w:rsid w:val="00D6224C"/>
    <w:rsid w:val="00D627A5"/>
    <w:rsid w:val="00D62C0F"/>
    <w:rsid w:val="00D6338D"/>
    <w:rsid w:val="00D63548"/>
    <w:rsid w:val="00D6359B"/>
    <w:rsid w:val="00D6369D"/>
    <w:rsid w:val="00D636F3"/>
    <w:rsid w:val="00D63FE2"/>
    <w:rsid w:val="00D6423F"/>
    <w:rsid w:val="00D643DC"/>
    <w:rsid w:val="00D64879"/>
    <w:rsid w:val="00D6496E"/>
    <w:rsid w:val="00D65C3A"/>
    <w:rsid w:val="00D665B4"/>
    <w:rsid w:val="00D66FA8"/>
    <w:rsid w:val="00D67A17"/>
    <w:rsid w:val="00D71181"/>
    <w:rsid w:val="00D711DC"/>
    <w:rsid w:val="00D711E8"/>
    <w:rsid w:val="00D72054"/>
    <w:rsid w:val="00D73F9A"/>
    <w:rsid w:val="00D742DE"/>
    <w:rsid w:val="00D74753"/>
    <w:rsid w:val="00D74D9F"/>
    <w:rsid w:val="00D74F16"/>
    <w:rsid w:val="00D755F1"/>
    <w:rsid w:val="00D75881"/>
    <w:rsid w:val="00D75FC0"/>
    <w:rsid w:val="00D7634F"/>
    <w:rsid w:val="00D764FB"/>
    <w:rsid w:val="00D76AAD"/>
    <w:rsid w:val="00D76DC7"/>
    <w:rsid w:val="00D76F3A"/>
    <w:rsid w:val="00D77357"/>
    <w:rsid w:val="00D777F9"/>
    <w:rsid w:val="00D80768"/>
    <w:rsid w:val="00D81A77"/>
    <w:rsid w:val="00D81CD8"/>
    <w:rsid w:val="00D81D99"/>
    <w:rsid w:val="00D82033"/>
    <w:rsid w:val="00D83597"/>
    <w:rsid w:val="00D83D4E"/>
    <w:rsid w:val="00D83F13"/>
    <w:rsid w:val="00D843F5"/>
    <w:rsid w:val="00D84A60"/>
    <w:rsid w:val="00D85C42"/>
    <w:rsid w:val="00D85D2D"/>
    <w:rsid w:val="00D85F62"/>
    <w:rsid w:val="00D860FB"/>
    <w:rsid w:val="00D86F1F"/>
    <w:rsid w:val="00D8784B"/>
    <w:rsid w:val="00D9028A"/>
    <w:rsid w:val="00D9098F"/>
    <w:rsid w:val="00D90E02"/>
    <w:rsid w:val="00D90EEC"/>
    <w:rsid w:val="00D915A2"/>
    <w:rsid w:val="00D92ECA"/>
    <w:rsid w:val="00D94002"/>
    <w:rsid w:val="00D9426A"/>
    <w:rsid w:val="00D95007"/>
    <w:rsid w:val="00D955FF"/>
    <w:rsid w:val="00D95A88"/>
    <w:rsid w:val="00D96B46"/>
    <w:rsid w:val="00D97DC2"/>
    <w:rsid w:val="00DA048F"/>
    <w:rsid w:val="00DA0D49"/>
    <w:rsid w:val="00DA1026"/>
    <w:rsid w:val="00DA1758"/>
    <w:rsid w:val="00DA201B"/>
    <w:rsid w:val="00DA207E"/>
    <w:rsid w:val="00DA21AC"/>
    <w:rsid w:val="00DA2DC1"/>
    <w:rsid w:val="00DA2F7A"/>
    <w:rsid w:val="00DA3053"/>
    <w:rsid w:val="00DA3179"/>
    <w:rsid w:val="00DA363B"/>
    <w:rsid w:val="00DA3772"/>
    <w:rsid w:val="00DA3A47"/>
    <w:rsid w:val="00DA4BC4"/>
    <w:rsid w:val="00DA6A29"/>
    <w:rsid w:val="00DA7C97"/>
    <w:rsid w:val="00DB00A3"/>
    <w:rsid w:val="00DB061B"/>
    <w:rsid w:val="00DB0941"/>
    <w:rsid w:val="00DB0F86"/>
    <w:rsid w:val="00DB0FB6"/>
    <w:rsid w:val="00DB27CC"/>
    <w:rsid w:val="00DB29DD"/>
    <w:rsid w:val="00DB2A59"/>
    <w:rsid w:val="00DB2C86"/>
    <w:rsid w:val="00DB33DC"/>
    <w:rsid w:val="00DB3C0F"/>
    <w:rsid w:val="00DB43ED"/>
    <w:rsid w:val="00DB4A14"/>
    <w:rsid w:val="00DB4B59"/>
    <w:rsid w:val="00DB4D54"/>
    <w:rsid w:val="00DB5905"/>
    <w:rsid w:val="00DB6378"/>
    <w:rsid w:val="00DB6A67"/>
    <w:rsid w:val="00DB775C"/>
    <w:rsid w:val="00DC00BC"/>
    <w:rsid w:val="00DC0A69"/>
    <w:rsid w:val="00DC0D6E"/>
    <w:rsid w:val="00DC111F"/>
    <w:rsid w:val="00DC15E6"/>
    <w:rsid w:val="00DC192E"/>
    <w:rsid w:val="00DC234D"/>
    <w:rsid w:val="00DC27B6"/>
    <w:rsid w:val="00DC3122"/>
    <w:rsid w:val="00DC35FE"/>
    <w:rsid w:val="00DC3A63"/>
    <w:rsid w:val="00DC3B53"/>
    <w:rsid w:val="00DC43B8"/>
    <w:rsid w:val="00DC5D53"/>
    <w:rsid w:val="00DC6BBC"/>
    <w:rsid w:val="00DD0491"/>
    <w:rsid w:val="00DD09D6"/>
    <w:rsid w:val="00DD0A3A"/>
    <w:rsid w:val="00DD1AB4"/>
    <w:rsid w:val="00DD26F2"/>
    <w:rsid w:val="00DD393E"/>
    <w:rsid w:val="00DD3D33"/>
    <w:rsid w:val="00DD3F7F"/>
    <w:rsid w:val="00DD4CF7"/>
    <w:rsid w:val="00DD5020"/>
    <w:rsid w:val="00DD63D6"/>
    <w:rsid w:val="00DD6DFC"/>
    <w:rsid w:val="00DD7189"/>
    <w:rsid w:val="00DE04E4"/>
    <w:rsid w:val="00DE0CC4"/>
    <w:rsid w:val="00DE0FEC"/>
    <w:rsid w:val="00DE1E1B"/>
    <w:rsid w:val="00DE31CB"/>
    <w:rsid w:val="00DE3874"/>
    <w:rsid w:val="00DE3DF9"/>
    <w:rsid w:val="00DE4C25"/>
    <w:rsid w:val="00DE65CA"/>
    <w:rsid w:val="00DE6B77"/>
    <w:rsid w:val="00DE6E5D"/>
    <w:rsid w:val="00DE7C42"/>
    <w:rsid w:val="00DE7C4D"/>
    <w:rsid w:val="00DF01A9"/>
    <w:rsid w:val="00DF0474"/>
    <w:rsid w:val="00DF1405"/>
    <w:rsid w:val="00DF18C7"/>
    <w:rsid w:val="00DF1DC4"/>
    <w:rsid w:val="00DF252F"/>
    <w:rsid w:val="00DF3719"/>
    <w:rsid w:val="00DF3D8E"/>
    <w:rsid w:val="00DF3E29"/>
    <w:rsid w:val="00DF3EE1"/>
    <w:rsid w:val="00DF5365"/>
    <w:rsid w:val="00DF6CCB"/>
    <w:rsid w:val="00DF6E35"/>
    <w:rsid w:val="00DF7477"/>
    <w:rsid w:val="00DF785F"/>
    <w:rsid w:val="00DF7A7B"/>
    <w:rsid w:val="00DF7B92"/>
    <w:rsid w:val="00E00331"/>
    <w:rsid w:val="00E00415"/>
    <w:rsid w:val="00E00961"/>
    <w:rsid w:val="00E022A0"/>
    <w:rsid w:val="00E02460"/>
    <w:rsid w:val="00E0269F"/>
    <w:rsid w:val="00E026A6"/>
    <w:rsid w:val="00E03A32"/>
    <w:rsid w:val="00E03A75"/>
    <w:rsid w:val="00E03A98"/>
    <w:rsid w:val="00E03D79"/>
    <w:rsid w:val="00E04635"/>
    <w:rsid w:val="00E0781E"/>
    <w:rsid w:val="00E07CC1"/>
    <w:rsid w:val="00E07FF8"/>
    <w:rsid w:val="00E106C3"/>
    <w:rsid w:val="00E108C5"/>
    <w:rsid w:val="00E10CEF"/>
    <w:rsid w:val="00E10D34"/>
    <w:rsid w:val="00E11A1A"/>
    <w:rsid w:val="00E11D6D"/>
    <w:rsid w:val="00E13491"/>
    <w:rsid w:val="00E13AD2"/>
    <w:rsid w:val="00E14295"/>
    <w:rsid w:val="00E14573"/>
    <w:rsid w:val="00E14CF6"/>
    <w:rsid w:val="00E157F8"/>
    <w:rsid w:val="00E159D6"/>
    <w:rsid w:val="00E15CA5"/>
    <w:rsid w:val="00E16694"/>
    <w:rsid w:val="00E1701B"/>
    <w:rsid w:val="00E17507"/>
    <w:rsid w:val="00E17CC7"/>
    <w:rsid w:val="00E20B78"/>
    <w:rsid w:val="00E20BFF"/>
    <w:rsid w:val="00E214AC"/>
    <w:rsid w:val="00E21577"/>
    <w:rsid w:val="00E21666"/>
    <w:rsid w:val="00E22093"/>
    <w:rsid w:val="00E226F6"/>
    <w:rsid w:val="00E23B97"/>
    <w:rsid w:val="00E23D84"/>
    <w:rsid w:val="00E251A8"/>
    <w:rsid w:val="00E256A0"/>
    <w:rsid w:val="00E258BF"/>
    <w:rsid w:val="00E25966"/>
    <w:rsid w:val="00E25D2D"/>
    <w:rsid w:val="00E25D86"/>
    <w:rsid w:val="00E26951"/>
    <w:rsid w:val="00E26B80"/>
    <w:rsid w:val="00E27C1A"/>
    <w:rsid w:val="00E27C8B"/>
    <w:rsid w:val="00E27F19"/>
    <w:rsid w:val="00E3264D"/>
    <w:rsid w:val="00E3273A"/>
    <w:rsid w:val="00E32C59"/>
    <w:rsid w:val="00E32D4E"/>
    <w:rsid w:val="00E330C4"/>
    <w:rsid w:val="00E34431"/>
    <w:rsid w:val="00E34E23"/>
    <w:rsid w:val="00E37004"/>
    <w:rsid w:val="00E3725A"/>
    <w:rsid w:val="00E37698"/>
    <w:rsid w:val="00E37DCC"/>
    <w:rsid w:val="00E37E31"/>
    <w:rsid w:val="00E402F5"/>
    <w:rsid w:val="00E40603"/>
    <w:rsid w:val="00E40E3C"/>
    <w:rsid w:val="00E40F85"/>
    <w:rsid w:val="00E424D7"/>
    <w:rsid w:val="00E4343E"/>
    <w:rsid w:val="00E43D87"/>
    <w:rsid w:val="00E44098"/>
    <w:rsid w:val="00E4508E"/>
    <w:rsid w:val="00E450B6"/>
    <w:rsid w:val="00E4541B"/>
    <w:rsid w:val="00E45E02"/>
    <w:rsid w:val="00E45F96"/>
    <w:rsid w:val="00E46465"/>
    <w:rsid w:val="00E46589"/>
    <w:rsid w:val="00E46A78"/>
    <w:rsid w:val="00E46BD1"/>
    <w:rsid w:val="00E46D61"/>
    <w:rsid w:val="00E46DC4"/>
    <w:rsid w:val="00E50226"/>
    <w:rsid w:val="00E504A4"/>
    <w:rsid w:val="00E50EC3"/>
    <w:rsid w:val="00E5153D"/>
    <w:rsid w:val="00E51D91"/>
    <w:rsid w:val="00E52C84"/>
    <w:rsid w:val="00E533C6"/>
    <w:rsid w:val="00E53442"/>
    <w:rsid w:val="00E53F2C"/>
    <w:rsid w:val="00E55EA5"/>
    <w:rsid w:val="00E56239"/>
    <w:rsid w:val="00E56A53"/>
    <w:rsid w:val="00E56A92"/>
    <w:rsid w:val="00E57785"/>
    <w:rsid w:val="00E57907"/>
    <w:rsid w:val="00E57969"/>
    <w:rsid w:val="00E57CC7"/>
    <w:rsid w:val="00E600FF"/>
    <w:rsid w:val="00E60172"/>
    <w:rsid w:val="00E60309"/>
    <w:rsid w:val="00E607A0"/>
    <w:rsid w:val="00E60E59"/>
    <w:rsid w:val="00E6105E"/>
    <w:rsid w:val="00E62260"/>
    <w:rsid w:val="00E631D3"/>
    <w:rsid w:val="00E63C94"/>
    <w:rsid w:val="00E64A72"/>
    <w:rsid w:val="00E64E04"/>
    <w:rsid w:val="00E66B76"/>
    <w:rsid w:val="00E67D8F"/>
    <w:rsid w:val="00E702B7"/>
    <w:rsid w:val="00E70CA1"/>
    <w:rsid w:val="00E7133D"/>
    <w:rsid w:val="00E71D4F"/>
    <w:rsid w:val="00E71D51"/>
    <w:rsid w:val="00E727FF"/>
    <w:rsid w:val="00E72A88"/>
    <w:rsid w:val="00E72C90"/>
    <w:rsid w:val="00E73109"/>
    <w:rsid w:val="00E739B3"/>
    <w:rsid w:val="00E74672"/>
    <w:rsid w:val="00E7504B"/>
    <w:rsid w:val="00E750A9"/>
    <w:rsid w:val="00E75767"/>
    <w:rsid w:val="00E7582F"/>
    <w:rsid w:val="00E75A75"/>
    <w:rsid w:val="00E762AD"/>
    <w:rsid w:val="00E77728"/>
    <w:rsid w:val="00E80334"/>
    <w:rsid w:val="00E8040E"/>
    <w:rsid w:val="00E80994"/>
    <w:rsid w:val="00E80A4B"/>
    <w:rsid w:val="00E81BE2"/>
    <w:rsid w:val="00E820E6"/>
    <w:rsid w:val="00E827C8"/>
    <w:rsid w:val="00E82C22"/>
    <w:rsid w:val="00E83767"/>
    <w:rsid w:val="00E837F2"/>
    <w:rsid w:val="00E843ED"/>
    <w:rsid w:val="00E857E0"/>
    <w:rsid w:val="00E870D1"/>
    <w:rsid w:val="00E909F2"/>
    <w:rsid w:val="00E91A9A"/>
    <w:rsid w:val="00E923B1"/>
    <w:rsid w:val="00E92836"/>
    <w:rsid w:val="00E92EDA"/>
    <w:rsid w:val="00E93F2C"/>
    <w:rsid w:val="00E940E9"/>
    <w:rsid w:val="00E94170"/>
    <w:rsid w:val="00E94579"/>
    <w:rsid w:val="00E9457A"/>
    <w:rsid w:val="00E94673"/>
    <w:rsid w:val="00E952EF"/>
    <w:rsid w:val="00E968CF"/>
    <w:rsid w:val="00E97D35"/>
    <w:rsid w:val="00EA0122"/>
    <w:rsid w:val="00EA0509"/>
    <w:rsid w:val="00EA0AB1"/>
    <w:rsid w:val="00EA1DDD"/>
    <w:rsid w:val="00EA2C40"/>
    <w:rsid w:val="00EA3729"/>
    <w:rsid w:val="00EA38D4"/>
    <w:rsid w:val="00EA3CCC"/>
    <w:rsid w:val="00EA4F76"/>
    <w:rsid w:val="00EA68C5"/>
    <w:rsid w:val="00EA6D49"/>
    <w:rsid w:val="00EA73A9"/>
    <w:rsid w:val="00EA796D"/>
    <w:rsid w:val="00EB0548"/>
    <w:rsid w:val="00EB0DBC"/>
    <w:rsid w:val="00EB0F50"/>
    <w:rsid w:val="00EB1579"/>
    <w:rsid w:val="00EB1E6A"/>
    <w:rsid w:val="00EB30AA"/>
    <w:rsid w:val="00EB3725"/>
    <w:rsid w:val="00EB38F7"/>
    <w:rsid w:val="00EB3A99"/>
    <w:rsid w:val="00EB4162"/>
    <w:rsid w:val="00EB5E6C"/>
    <w:rsid w:val="00EB6443"/>
    <w:rsid w:val="00EB6EB2"/>
    <w:rsid w:val="00EC1097"/>
    <w:rsid w:val="00EC1251"/>
    <w:rsid w:val="00EC137C"/>
    <w:rsid w:val="00EC1CA8"/>
    <w:rsid w:val="00EC1EB2"/>
    <w:rsid w:val="00EC2835"/>
    <w:rsid w:val="00EC28A6"/>
    <w:rsid w:val="00EC2A31"/>
    <w:rsid w:val="00EC48E2"/>
    <w:rsid w:val="00EC4C21"/>
    <w:rsid w:val="00EC4DA8"/>
    <w:rsid w:val="00EC5316"/>
    <w:rsid w:val="00EC5E28"/>
    <w:rsid w:val="00EC6783"/>
    <w:rsid w:val="00EC7987"/>
    <w:rsid w:val="00EC7C62"/>
    <w:rsid w:val="00EC7F24"/>
    <w:rsid w:val="00ED1BC1"/>
    <w:rsid w:val="00ED2303"/>
    <w:rsid w:val="00ED302A"/>
    <w:rsid w:val="00ED38D3"/>
    <w:rsid w:val="00ED3E11"/>
    <w:rsid w:val="00ED3E1B"/>
    <w:rsid w:val="00ED44A4"/>
    <w:rsid w:val="00ED4B15"/>
    <w:rsid w:val="00ED4BD8"/>
    <w:rsid w:val="00ED6D6C"/>
    <w:rsid w:val="00ED7E73"/>
    <w:rsid w:val="00EE07E4"/>
    <w:rsid w:val="00EE0DAA"/>
    <w:rsid w:val="00EE10DD"/>
    <w:rsid w:val="00EE1468"/>
    <w:rsid w:val="00EE1A8C"/>
    <w:rsid w:val="00EE1F3A"/>
    <w:rsid w:val="00EE20BF"/>
    <w:rsid w:val="00EE21A2"/>
    <w:rsid w:val="00EE249E"/>
    <w:rsid w:val="00EE2AC2"/>
    <w:rsid w:val="00EE2CEF"/>
    <w:rsid w:val="00EE2D00"/>
    <w:rsid w:val="00EE349F"/>
    <w:rsid w:val="00EE3DBE"/>
    <w:rsid w:val="00EE5275"/>
    <w:rsid w:val="00EE52DC"/>
    <w:rsid w:val="00EE52DD"/>
    <w:rsid w:val="00EE5393"/>
    <w:rsid w:val="00EE5603"/>
    <w:rsid w:val="00EE5A9E"/>
    <w:rsid w:val="00EE5F6F"/>
    <w:rsid w:val="00EE6912"/>
    <w:rsid w:val="00EE6DFA"/>
    <w:rsid w:val="00EE6E8B"/>
    <w:rsid w:val="00EE6F5C"/>
    <w:rsid w:val="00EE7523"/>
    <w:rsid w:val="00EF00CB"/>
    <w:rsid w:val="00EF03FB"/>
    <w:rsid w:val="00EF1732"/>
    <w:rsid w:val="00EF1928"/>
    <w:rsid w:val="00EF214D"/>
    <w:rsid w:val="00EF3D98"/>
    <w:rsid w:val="00EF4380"/>
    <w:rsid w:val="00EF520E"/>
    <w:rsid w:val="00EF52DB"/>
    <w:rsid w:val="00EF6002"/>
    <w:rsid w:val="00EF636B"/>
    <w:rsid w:val="00EF6D36"/>
    <w:rsid w:val="00EF7A6E"/>
    <w:rsid w:val="00F0051D"/>
    <w:rsid w:val="00F010CC"/>
    <w:rsid w:val="00F01865"/>
    <w:rsid w:val="00F02F3B"/>
    <w:rsid w:val="00F03B50"/>
    <w:rsid w:val="00F04314"/>
    <w:rsid w:val="00F04315"/>
    <w:rsid w:val="00F043E0"/>
    <w:rsid w:val="00F04A70"/>
    <w:rsid w:val="00F04B61"/>
    <w:rsid w:val="00F05034"/>
    <w:rsid w:val="00F05C2C"/>
    <w:rsid w:val="00F05FAF"/>
    <w:rsid w:val="00F060CC"/>
    <w:rsid w:val="00F06446"/>
    <w:rsid w:val="00F068C1"/>
    <w:rsid w:val="00F0778A"/>
    <w:rsid w:val="00F07D1E"/>
    <w:rsid w:val="00F108F6"/>
    <w:rsid w:val="00F10A11"/>
    <w:rsid w:val="00F11D05"/>
    <w:rsid w:val="00F120A3"/>
    <w:rsid w:val="00F120B7"/>
    <w:rsid w:val="00F126B0"/>
    <w:rsid w:val="00F126E7"/>
    <w:rsid w:val="00F12CC1"/>
    <w:rsid w:val="00F131FA"/>
    <w:rsid w:val="00F1344E"/>
    <w:rsid w:val="00F13471"/>
    <w:rsid w:val="00F1372B"/>
    <w:rsid w:val="00F13AB6"/>
    <w:rsid w:val="00F144CA"/>
    <w:rsid w:val="00F146F1"/>
    <w:rsid w:val="00F14C62"/>
    <w:rsid w:val="00F14F9F"/>
    <w:rsid w:val="00F15A7C"/>
    <w:rsid w:val="00F160DB"/>
    <w:rsid w:val="00F164B2"/>
    <w:rsid w:val="00F17238"/>
    <w:rsid w:val="00F216F1"/>
    <w:rsid w:val="00F21B9F"/>
    <w:rsid w:val="00F21C2D"/>
    <w:rsid w:val="00F2252A"/>
    <w:rsid w:val="00F22918"/>
    <w:rsid w:val="00F22AF1"/>
    <w:rsid w:val="00F231C1"/>
    <w:rsid w:val="00F238DF"/>
    <w:rsid w:val="00F23CDF"/>
    <w:rsid w:val="00F248F9"/>
    <w:rsid w:val="00F25CD1"/>
    <w:rsid w:val="00F26085"/>
    <w:rsid w:val="00F26142"/>
    <w:rsid w:val="00F26254"/>
    <w:rsid w:val="00F2648D"/>
    <w:rsid w:val="00F30288"/>
    <w:rsid w:val="00F31937"/>
    <w:rsid w:val="00F3225C"/>
    <w:rsid w:val="00F33199"/>
    <w:rsid w:val="00F33548"/>
    <w:rsid w:val="00F33851"/>
    <w:rsid w:val="00F33AFD"/>
    <w:rsid w:val="00F340F0"/>
    <w:rsid w:val="00F34698"/>
    <w:rsid w:val="00F3475E"/>
    <w:rsid w:val="00F34EC2"/>
    <w:rsid w:val="00F35147"/>
    <w:rsid w:val="00F356A9"/>
    <w:rsid w:val="00F35F1B"/>
    <w:rsid w:val="00F3645A"/>
    <w:rsid w:val="00F369D3"/>
    <w:rsid w:val="00F37E03"/>
    <w:rsid w:val="00F40461"/>
    <w:rsid w:val="00F40FB9"/>
    <w:rsid w:val="00F4242F"/>
    <w:rsid w:val="00F424E4"/>
    <w:rsid w:val="00F426B4"/>
    <w:rsid w:val="00F43161"/>
    <w:rsid w:val="00F43E16"/>
    <w:rsid w:val="00F44FA9"/>
    <w:rsid w:val="00F459F6"/>
    <w:rsid w:val="00F45FA3"/>
    <w:rsid w:val="00F4685D"/>
    <w:rsid w:val="00F469B0"/>
    <w:rsid w:val="00F46EA7"/>
    <w:rsid w:val="00F47FC8"/>
    <w:rsid w:val="00F50D06"/>
    <w:rsid w:val="00F51756"/>
    <w:rsid w:val="00F525FB"/>
    <w:rsid w:val="00F52960"/>
    <w:rsid w:val="00F52A70"/>
    <w:rsid w:val="00F52BAF"/>
    <w:rsid w:val="00F539A1"/>
    <w:rsid w:val="00F541B1"/>
    <w:rsid w:val="00F542D8"/>
    <w:rsid w:val="00F54595"/>
    <w:rsid w:val="00F547F5"/>
    <w:rsid w:val="00F548D3"/>
    <w:rsid w:val="00F55225"/>
    <w:rsid w:val="00F55C91"/>
    <w:rsid w:val="00F55F8D"/>
    <w:rsid w:val="00F568B7"/>
    <w:rsid w:val="00F603B8"/>
    <w:rsid w:val="00F604F1"/>
    <w:rsid w:val="00F61146"/>
    <w:rsid w:val="00F621F7"/>
    <w:rsid w:val="00F624EE"/>
    <w:rsid w:val="00F62630"/>
    <w:rsid w:val="00F62A99"/>
    <w:rsid w:val="00F648E8"/>
    <w:rsid w:val="00F64945"/>
    <w:rsid w:val="00F65040"/>
    <w:rsid w:val="00F66537"/>
    <w:rsid w:val="00F66629"/>
    <w:rsid w:val="00F70290"/>
    <w:rsid w:val="00F70FCA"/>
    <w:rsid w:val="00F71255"/>
    <w:rsid w:val="00F713FD"/>
    <w:rsid w:val="00F71709"/>
    <w:rsid w:val="00F7176A"/>
    <w:rsid w:val="00F7195B"/>
    <w:rsid w:val="00F71A01"/>
    <w:rsid w:val="00F73895"/>
    <w:rsid w:val="00F73B09"/>
    <w:rsid w:val="00F7453E"/>
    <w:rsid w:val="00F74D58"/>
    <w:rsid w:val="00F7548E"/>
    <w:rsid w:val="00F7594F"/>
    <w:rsid w:val="00F75BD3"/>
    <w:rsid w:val="00F76906"/>
    <w:rsid w:val="00F76AFE"/>
    <w:rsid w:val="00F7703F"/>
    <w:rsid w:val="00F77239"/>
    <w:rsid w:val="00F77296"/>
    <w:rsid w:val="00F77DA1"/>
    <w:rsid w:val="00F80603"/>
    <w:rsid w:val="00F807A0"/>
    <w:rsid w:val="00F80950"/>
    <w:rsid w:val="00F811E8"/>
    <w:rsid w:val="00F81379"/>
    <w:rsid w:val="00F82D4E"/>
    <w:rsid w:val="00F83046"/>
    <w:rsid w:val="00F8460C"/>
    <w:rsid w:val="00F85215"/>
    <w:rsid w:val="00F860F5"/>
    <w:rsid w:val="00F863B9"/>
    <w:rsid w:val="00F90E92"/>
    <w:rsid w:val="00F90F01"/>
    <w:rsid w:val="00F915BF"/>
    <w:rsid w:val="00F919E3"/>
    <w:rsid w:val="00F91BBF"/>
    <w:rsid w:val="00F92207"/>
    <w:rsid w:val="00F92231"/>
    <w:rsid w:val="00F92277"/>
    <w:rsid w:val="00F936FF"/>
    <w:rsid w:val="00F93DCF"/>
    <w:rsid w:val="00F94229"/>
    <w:rsid w:val="00F946CD"/>
    <w:rsid w:val="00F9494F"/>
    <w:rsid w:val="00F96185"/>
    <w:rsid w:val="00F96A21"/>
    <w:rsid w:val="00F974C1"/>
    <w:rsid w:val="00F97872"/>
    <w:rsid w:val="00F97D73"/>
    <w:rsid w:val="00FA04BB"/>
    <w:rsid w:val="00FA0957"/>
    <w:rsid w:val="00FA1E4C"/>
    <w:rsid w:val="00FA2402"/>
    <w:rsid w:val="00FA26C4"/>
    <w:rsid w:val="00FA2CFF"/>
    <w:rsid w:val="00FA2E30"/>
    <w:rsid w:val="00FA33D6"/>
    <w:rsid w:val="00FA39AB"/>
    <w:rsid w:val="00FA3A02"/>
    <w:rsid w:val="00FA4EF6"/>
    <w:rsid w:val="00FA52E9"/>
    <w:rsid w:val="00FA5871"/>
    <w:rsid w:val="00FA628E"/>
    <w:rsid w:val="00FA629F"/>
    <w:rsid w:val="00FA65A2"/>
    <w:rsid w:val="00FA67A2"/>
    <w:rsid w:val="00FA68EB"/>
    <w:rsid w:val="00FA69DD"/>
    <w:rsid w:val="00FA6B40"/>
    <w:rsid w:val="00FB0350"/>
    <w:rsid w:val="00FB11E4"/>
    <w:rsid w:val="00FB1FB3"/>
    <w:rsid w:val="00FB275F"/>
    <w:rsid w:val="00FB332F"/>
    <w:rsid w:val="00FB3A42"/>
    <w:rsid w:val="00FB42F1"/>
    <w:rsid w:val="00FB606D"/>
    <w:rsid w:val="00FB6226"/>
    <w:rsid w:val="00FB66CE"/>
    <w:rsid w:val="00FB6DBF"/>
    <w:rsid w:val="00FB76C6"/>
    <w:rsid w:val="00FB7956"/>
    <w:rsid w:val="00FB7C97"/>
    <w:rsid w:val="00FC0066"/>
    <w:rsid w:val="00FC0A13"/>
    <w:rsid w:val="00FC0D25"/>
    <w:rsid w:val="00FC1C6F"/>
    <w:rsid w:val="00FC2A21"/>
    <w:rsid w:val="00FC2D3C"/>
    <w:rsid w:val="00FC3D54"/>
    <w:rsid w:val="00FC460A"/>
    <w:rsid w:val="00FC562F"/>
    <w:rsid w:val="00FC573E"/>
    <w:rsid w:val="00FC5831"/>
    <w:rsid w:val="00FC5A8B"/>
    <w:rsid w:val="00FC5E9D"/>
    <w:rsid w:val="00FC6397"/>
    <w:rsid w:val="00FC6A2E"/>
    <w:rsid w:val="00FC75DC"/>
    <w:rsid w:val="00FC787F"/>
    <w:rsid w:val="00FC7F36"/>
    <w:rsid w:val="00FD048E"/>
    <w:rsid w:val="00FD1317"/>
    <w:rsid w:val="00FD1E79"/>
    <w:rsid w:val="00FD24CF"/>
    <w:rsid w:val="00FD2A61"/>
    <w:rsid w:val="00FD3572"/>
    <w:rsid w:val="00FD38F2"/>
    <w:rsid w:val="00FD4FEF"/>
    <w:rsid w:val="00FD567B"/>
    <w:rsid w:val="00FD5C02"/>
    <w:rsid w:val="00FD5E44"/>
    <w:rsid w:val="00FD637F"/>
    <w:rsid w:val="00FD7181"/>
    <w:rsid w:val="00FD7C0B"/>
    <w:rsid w:val="00FE0291"/>
    <w:rsid w:val="00FE05C3"/>
    <w:rsid w:val="00FE1493"/>
    <w:rsid w:val="00FE1C65"/>
    <w:rsid w:val="00FE212E"/>
    <w:rsid w:val="00FE3173"/>
    <w:rsid w:val="00FE3452"/>
    <w:rsid w:val="00FE3677"/>
    <w:rsid w:val="00FE40DF"/>
    <w:rsid w:val="00FE42B7"/>
    <w:rsid w:val="00FE446E"/>
    <w:rsid w:val="00FE46D7"/>
    <w:rsid w:val="00FE549A"/>
    <w:rsid w:val="00FE5597"/>
    <w:rsid w:val="00FE59A4"/>
    <w:rsid w:val="00FE60C8"/>
    <w:rsid w:val="00FE6205"/>
    <w:rsid w:val="00FE6DD1"/>
    <w:rsid w:val="00FE76CC"/>
    <w:rsid w:val="00FE7DA4"/>
    <w:rsid w:val="00FF0245"/>
    <w:rsid w:val="00FF37F2"/>
    <w:rsid w:val="00FF45DE"/>
    <w:rsid w:val="00FF579B"/>
    <w:rsid w:val="00FF5E3A"/>
    <w:rsid w:val="00FF6475"/>
    <w:rsid w:val="00FF6A26"/>
    <w:rsid w:val="00FF715C"/>
    <w:rsid w:val="00FF77A0"/>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44D4DF7"/>
  <w15:docId w15:val="{772531A2-E750-45E3-9F17-06DCB095C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9D29F6"/>
    <w:pPr>
      <w:spacing w:after="0" w:line="240" w:lineRule="auto"/>
    </w:pPr>
    <w:rPr>
      <w:rFonts w:ascii="Arial" w:eastAsia="Times New Roman" w:hAnsi="Arial" w:cs="Times New Roman"/>
      <w:sz w:val="24"/>
      <w:szCs w:val="20"/>
      <w:lang w:eastAsia="fi-FI"/>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9D29F6"/>
    <w:pPr>
      <w:tabs>
        <w:tab w:val="center" w:pos="4819"/>
        <w:tab w:val="right" w:pos="9638"/>
      </w:tabs>
    </w:pPr>
  </w:style>
  <w:style w:type="character" w:customStyle="1" w:styleId="YltunnisteChar">
    <w:name w:val="Ylätunniste Char"/>
    <w:basedOn w:val="Kappaleenoletusfontti"/>
    <w:link w:val="Yltunniste"/>
    <w:uiPriority w:val="99"/>
    <w:rsid w:val="009D29F6"/>
    <w:rPr>
      <w:rFonts w:ascii="Arial" w:eastAsia="Times New Roman" w:hAnsi="Arial" w:cs="Times New Roman"/>
      <w:sz w:val="24"/>
      <w:szCs w:val="20"/>
      <w:lang w:eastAsia="fi-FI"/>
    </w:rPr>
  </w:style>
  <w:style w:type="paragraph" w:styleId="Alatunniste">
    <w:name w:val="footer"/>
    <w:basedOn w:val="Normaali"/>
    <w:link w:val="AlatunnisteChar"/>
    <w:uiPriority w:val="99"/>
    <w:unhideWhenUsed/>
    <w:rsid w:val="009D29F6"/>
    <w:pPr>
      <w:tabs>
        <w:tab w:val="center" w:pos="4819"/>
        <w:tab w:val="right" w:pos="9638"/>
      </w:tabs>
    </w:pPr>
  </w:style>
  <w:style w:type="character" w:customStyle="1" w:styleId="AlatunnisteChar">
    <w:name w:val="Alatunniste Char"/>
    <w:basedOn w:val="Kappaleenoletusfontti"/>
    <w:link w:val="Alatunniste"/>
    <w:uiPriority w:val="99"/>
    <w:rsid w:val="009D29F6"/>
    <w:rPr>
      <w:rFonts w:ascii="Arial" w:eastAsia="Times New Roman" w:hAnsi="Arial" w:cs="Times New Roman"/>
      <w:sz w:val="24"/>
      <w:szCs w:val="20"/>
      <w:lang w:eastAsia="fi-FI"/>
    </w:rPr>
  </w:style>
  <w:style w:type="paragraph" w:styleId="Seliteteksti">
    <w:name w:val="Balloon Text"/>
    <w:basedOn w:val="Normaali"/>
    <w:link w:val="SelitetekstiChar"/>
    <w:uiPriority w:val="99"/>
    <w:semiHidden/>
    <w:unhideWhenUsed/>
    <w:rsid w:val="009D29F6"/>
    <w:rPr>
      <w:rFonts w:ascii="Tahoma" w:hAnsi="Tahoma" w:cs="Tahoma"/>
      <w:sz w:val="16"/>
      <w:szCs w:val="16"/>
    </w:rPr>
  </w:style>
  <w:style w:type="character" w:customStyle="1" w:styleId="SelitetekstiChar">
    <w:name w:val="Seliteteksti Char"/>
    <w:basedOn w:val="Kappaleenoletusfontti"/>
    <w:link w:val="Seliteteksti"/>
    <w:uiPriority w:val="99"/>
    <w:semiHidden/>
    <w:rsid w:val="009D29F6"/>
    <w:rPr>
      <w:rFonts w:ascii="Tahoma" w:eastAsia="Times New Roman" w:hAnsi="Tahoma" w:cs="Tahoma"/>
      <w:sz w:val="16"/>
      <w:szCs w:val="16"/>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2600783">
      <w:bodyDiv w:val="1"/>
      <w:marLeft w:val="0"/>
      <w:marRight w:val="0"/>
      <w:marTop w:val="0"/>
      <w:marBottom w:val="0"/>
      <w:divBdr>
        <w:top w:val="none" w:sz="0" w:space="0" w:color="auto"/>
        <w:left w:val="none" w:sz="0" w:space="0" w:color="auto"/>
        <w:bottom w:val="none" w:sz="0" w:space="0" w:color="auto"/>
        <w:right w:val="none" w:sz="0" w:space="0" w:color="auto"/>
      </w:divBdr>
    </w:div>
    <w:div w:id="1144355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235</TotalTime>
  <Pages>5</Pages>
  <Words>602</Words>
  <Characters>4885</Characters>
  <Application>Microsoft Office Word</Application>
  <DocSecurity>0</DocSecurity>
  <Lines>40</Lines>
  <Paragraphs>10</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5477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anne.matilainen</dc:creator>
  <cp:lastModifiedBy>Isokääntä Heikki</cp:lastModifiedBy>
  <cp:revision>9</cp:revision>
  <cp:lastPrinted>2025-04-11T18:59:00Z</cp:lastPrinted>
  <dcterms:created xsi:type="dcterms:W3CDTF">2025-04-11T15:06:00Z</dcterms:created>
  <dcterms:modified xsi:type="dcterms:W3CDTF">2025-04-11T19:01:00Z</dcterms:modified>
</cp:coreProperties>
</file>