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595F" w14:textId="77777777" w:rsidR="009E074A" w:rsidRPr="009E074A" w:rsidRDefault="009E074A" w:rsidP="004E2E93">
      <w:pPr>
        <w:spacing w:line="240" w:lineRule="auto"/>
        <w:rPr>
          <w:b/>
          <w:bCs/>
        </w:rPr>
      </w:pPr>
      <w:r w:rsidRPr="009E074A">
        <w:rPr>
          <w:b/>
          <w:bCs/>
        </w:rPr>
        <w:t xml:space="preserve">Hirvensalmen kunta </w:t>
      </w:r>
    </w:p>
    <w:p w14:paraId="3FE071D2" w14:textId="5381DF3B" w:rsidR="009E074A" w:rsidRPr="009E074A" w:rsidRDefault="009E074A" w:rsidP="004E2E93">
      <w:pPr>
        <w:spacing w:line="240" w:lineRule="auto"/>
        <w:rPr>
          <w:b/>
          <w:bCs/>
        </w:rPr>
      </w:pPr>
      <w:r w:rsidRPr="009E074A">
        <w:rPr>
          <w:b/>
          <w:bCs/>
        </w:rPr>
        <w:t xml:space="preserve">SIVISTYSLAUTAKUNTA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E074A">
        <w:rPr>
          <w:b/>
          <w:bCs/>
        </w:rPr>
        <w:t>KÄYTTÖVUOROHAKEMUS</w:t>
      </w:r>
    </w:p>
    <w:p w14:paraId="418184EF" w14:textId="77777777" w:rsidR="009E074A" w:rsidRPr="009E074A" w:rsidRDefault="009E074A" w:rsidP="004E2E93">
      <w:pPr>
        <w:spacing w:line="240" w:lineRule="auto"/>
        <w:rPr>
          <w:b/>
          <w:bCs/>
        </w:rPr>
      </w:pPr>
      <w:r w:rsidRPr="009E074A">
        <w:rPr>
          <w:b/>
          <w:bCs/>
        </w:rPr>
        <w:t xml:space="preserve">Keskustie 2 </w:t>
      </w:r>
    </w:p>
    <w:p w14:paraId="3EC46AF7" w14:textId="77777777" w:rsidR="009E074A" w:rsidRPr="009E074A" w:rsidRDefault="009E074A" w:rsidP="004E2E93">
      <w:pPr>
        <w:spacing w:line="240" w:lineRule="auto"/>
        <w:rPr>
          <w:b/>
          <w:bCs/>
        </w:rPr>
      </w:pPr>
      <w:r w:rsidRPr="009E074A">
        <w:rPr>
          <w:b/>
          <w:bCs/>
        </w:rPr>
        <w:t xml:space="preserve">52550 Hirvensalmi </w:t>
      </w:r>
    </w:p>
    <w:p w14:paraId="4153CF0F" w14:textId="77777777" w:rsidR="009E074A" w:rsidRDefault="009E074A"/>
    <w:p w14:paraId="4A492CFA" w14:textId="7439D303" w:rsidR="009E074A" w:rsidRDefault="009E074A" w:rsidP="004E2E93">
      <w:pPr>
        <w:spacing w:line="240" w:lineRule="auto"/>
      </w:pPr>
      <w:r>
        <w:t>Liikuntasali</w:t>
      </w:r>
      <w:r w:rsidR="00936B91">
        <w:t xml:space="preserve"> </w:t>
      </w:r>
      <w:r w:rsidR="00936B91" w:rsidRPr="00936B91">
        <w:rPr>
          <w:sz w:val="32"/>
          <w:szCs w:val="32"/>
        </w:rPr>
        <w:t>□</w:t>
      </w:r>
      <w:r>
        <w:t xml:space="preserve"> </w:t>
      </w:r>
      <w:r w:rsidR="00936B91">
        <w:tab/>
      </w:r>
      <w:r>
        <w:t>Kuntosali</w:t>
      </w:r>
      <w:r w:rsidR="00936B91">
        <w:t xml:space="preserve"> </w:t>
      </w:r>
      <w:r w:rsidR="00936B91" w:rsidRPr="00936B91">
        <w:rPr>
          <w:sz w:val="32"/>
          <w:szCs w:val="32"/>
        </w:rPr>
        <w:t>□</w:t>
      </w:r>
      <w:r w:rsidR="00936B91">
        <w:t xml:space="preserve"> </w:t>
      </w:r>
      <w:r w:rsidR="00936B91">
        <w:tab/>
      </w:r>
      <w:r w:rsidR="00936B91">
        <w:tab/>
      </w:r>
      <w:r>
        <w:t xml:space="preserve">Seuratalo </w:t>
      </w:r>
      <w:r w:rsidR="00936B91" w:rsidRPr="00936B91">
        <w:rPr>
          <w:sz w:val="32"/>
          <w:szCs w:val="32"/>
        </w:rPr>
        <w:t>□</w:t>
      </w:r>
    </w:p>
    <w:p w14:paraId="1F3D1817" w14:textId="5D7DE969" w:rsidR="009E074A" w:rsidRDefault="009E074A" w:rsidP="004E2E93">
      <w:pPr>
        <w:spacing w:line="240" w:lineRule="auto"/>
        <w:rPr>
          <w:sz w:val="32"/>
          <w:szCs w:val="32"/>
        </w:rPr>
      </w:pPr>
      <w:r>
        <w:t>Tenniskenttä</w:t>
      </w:r>
      <w:r w:rsidR="00936B91">
        <w:t xml:space="preserve"> </w:t>
      </w:r>
      <w:r w:rsidR="00936B91" w:rsidRPr="00936B91">
        <w:rPr>
          <w:sz w:val="32"/>
          <w:szCs w:val="32"/>
        </w:rPr>
        <w:t>□</w:t>
      </w:r>
      <w:r w:rsidR="00936B91">
        <w:t xml:space="preserve"> </w:t>
      </w:r>
      <w:r w:rsidR="00936B91">
        <w:tab/>
      </w:r>
      <w:r>
        <w:t xml:space="preserve">Urheilukenttä </w:t>
      </w:r>
      <w:r w:rsidR="00936B91" w:rsidRPr="00936B91">
        <w:rPr>
          <w:sz w:val="32"/>
          <w:szCs w:val="32"/>
        </w:rPr>
        <w:t>□</w:t>
      </w:r>
      <w:r w:rsidR="00936B91">
        <w:rPr>
          <w:sz w:val="32"/>
          <w:szCs w:val="32"/>
        </w:rPr>
        <w:tab/>
      </w:r>
      <w:r w:rsidR="00936B91">
        <w:t xml:space="preserve">Elomaan tekonurmikenttä </w:t>
      </w:r>
      <w:r w:rsidR="00936B91" w:rsidRPr="00936B91">
        <w:rPr>
          <w:sz w:val="32"/>
          <w:szCs w:val="32"/>
        </w:rPr>
        <w:t>□</w:t>
      </w:r>
    </w:p>
    <w:p w14:paraId="74817B25" w14:textId="7418E3E3" w:rsidR="004E2E93" w:rsidRDefault="004E2E93" w:rsidP="004E2E93">
      <w:pPr>
        <w:spacing w:line="240" w:lineRule="auto"/>
        <w:rPr>
          <w:sz w:val="32"/>
          <w:szCs w:val="32"/>
        </w:rPr>
      </w:pPr>
      <w:proofErr w:type="spellStart"/>
      <w:r>
        <w:t>Muistolan</w:t>
      </w:r>
      <w:proofErr w:type="spellEnd"/>
      <w:r>
        <w:t xml:space="preserve"> pelikenttä</w:t>
      </w:r>
      <w:r>
        <w:t xml:space="preserve"> </w:t>
      </w:r>
      <w:r w:rsidRPr="00936B91">
        <w:rPr>
          <w:sz w:val="32"/>
          <w:szCs w:val="32"/>
        </w:rPr>
        <w:t>□</w:t>
      </w:r>
    </w:p>
    <w:p w14:paraId="6518C87B" w14:textId="77777777" w:rsidR="004E2E93" w:rsidRPr="00936B91" w:rsidRDefault="004E2E93" w:rsidP="004E2E93">
      <w:pPr>
        <w:spacing w:line="240" w:lineRule="auto"/>
      </w:pPr>
    </w:p>
    <w:p w14:paraId="73D5841D" w14:textId="77777777" w:rsidR="009E074A" w:rsidRDefault="009E074A">
      <w:r w:rsidRPr="009E074A">
        <w:rPr>
          <w:b/>
          <w:bCs/>
        </w:rPr>
        <w:t>Hakija:</w:t>
      </w:r>
      <w:r>
        <w:t xml:space="preserve"> _________________________________________________________ </w:t>
      </w:r>
    </w:p>
    <w:p w14:paraId="78D05876" w14:textId="77777777" w:rsidR="009E074A" w:rsidRPr="009E074A" w:rsidRDefault="009E074A">
      <w:pPr>
        <w:rPr>
          <w:b/>
          <w:bCs/>
        </w:rPr>
      </w:pPr>
      <w:r w:rsidRPr="009E074A">
        <w:rPr>
          <w:b/>
          <w:bCs/>
        </w:rPr>
        <w:t xml:space="preserve">Haemme vuoroa: </w:t>
      </w:r>
    </w:p>
    <w:p w14:paraId="38536357" w14:textId="23DB7634" w:rsidR="009E074A" w:rsidRDefault="009E074A">
      <w:r>
        <w:t>1. Viikonpäivä __________________________________________ klo ___ - ___</w:t>
      </w:r>
    </w:p>
    <w:p w14:paraId="6FAAB166" w14:textId="2A08CD01" w:rsidR="009E074A" w:rsidRDefault="009E074A">
      <w:r>
        <w:t>2. Viikonpäivä __________________________________________ klo ___ - ___</w:t>
      </w:r>
    </w:p>
    <w:p w14:paraId="2B4E59F7" w14:textId="41E175A7" w:rsidR="009E074A" w:rsidRDefault="009E074A">
      <w:r>
        <w:t>3. Viikonpäivä __________________________________________ klo ___ - ___</w:t>
      </w:r>
    </w:p>
    <w:p w14:paraId="1E0633E2" w14:textId="77777777" w:rsidR="009E074A" w:rsidRPr="009E074A" w:rsidRDefault="009E074A">
      <w:pPr>
        <w:rPr>
          <w:b/>
          <w:bCs/>
        </w:rPr>
      </w:pPr>
      <w:r w:rsidRPr="009E074A">
        <w:rPr>
          <w:b/>
          <w:bCs/>
        </w:rPr>
        <w:t xml:space="preserve">Käyttötarkoitus: </w:t>
      </w:r>
    </w:p>
    <w:p w14:paraId="1CB0628C" w14:textId="3F63E097" w:rsidR="009E074A" w:rsidRDefault="009E074A">
      <w:r>
        <w:t xml:space="preserve">1. ___________________________________________________________ </w:t>
      </w:r>
    </w:p>
    <w:p w14:paraId="5351594B" w14:textId="434D8C36" w:rsidR="009E074A" w:rsidRDefault="009E074A">
      <w:r>
        <w:t>2. ___________________________________________________________</w:t>
      </w:r>
    </w:p>
    <w:p w14:paraId="66B19AF5" w14:textId="5B615F7E" w:rsidR="009E074A" w:rsidRDefault="009E074A">
      <w:r>
        <w:t xml:space="preserve">3. ___________________________________________________________ </w:t>
      </w:r>
    </w:p>
    <w:p w14:paraId="2FB616B1" w14:textId="77777777" w:rsidR="009E074A" w:rsidRPr="009E074A" w:rsidRDefault="009E074A">
      <w:pPr>
        <w:rPr>
          <w:b/>
          <w:bCs/>
        </w:rPr>
      </w:pPr>
      <w:r w:rsidRPr="009E074A">
        <w:rPr>
          <w:b/>
          <w:bCs/>
        </w:rPr>
        <w:t xml:space="preserve">Vastuuhenkilöt: </w:t>
      </w:r>
    </w:p>
    <w:p w14:paraId="1AF8893E" w14:textId="2AD73AC3" w:rsidR="009E074A" w:rsidRDefault="009E074A">
      <w:r w:rsidRPr="003220E4">
        <w:rPr>
          <w:b/>
          <w:bCs/>
        </w:rPr>
        <w:t>Vuoro 1:</w:t>
      </w:r>
      <w:r w:rsidR="003220E4">
        <w:t xml:space="preserve"> </w:t>
      </w:r>
      <w:r>
        <w:t>Nimi _________________________________________________</w:t>
      </w:r>
    </w:p>
    <w:p w14:paraId="16B62C4C" w14:textId="4FB97D82" w:rsidR="009E074A" w:rsidRDefault="009E074A">
      <w:r>
        <w:t>Osoite _______________________________________________________</w:t>
      </w:r>
    </w:p>
    <w:p w14:paraId="2DB944ED" w14:textId="3F17CE79" w:rsidR="009E074A" w:rsidRDefault="009E074A">
      <w:r>
        <w:t>Puh. _________________________________________________________</w:t>
      </w:r>
    </w:p>
    <w:p w14:paraId="714F428E" w14:textId="5ACC2D01" w:rsidR="009E074A" w:rsidRDefault="009E074A">
      <w:r>
        <w:t>Sähköposti ___________________________________________________</w:t>
      </w:r>
    </w:p>
    <w:p w14:paraId="28FE0163" w14:textId="5BFF565E" w:rsidR="009E074A" w:rsidRDefault="009E074A">
      <w:r w:rsidRPr="003220E4">
        <w:rPr>
          <w:b/>
          <w:bCs/>
        </w:rPr>
        <w:t>Vuoro 2:</w:t>
      </w:r>
      <w:r w:rsidR="003220E4">
        <w:t xml:space="preserve"> </w:t>
      </w:r>
      <w:r>
        <w:t>Nimi _________________________________________________</w:t>
      </w:r>
    </w:p>
    <w:p w14:paraId="01F07416" w14:textId="00A7A38F" w:rsidR="009E074A" w:rsidRDefault="009E074A">
      <w:r>
        <w:t xml:space="preserve">Osoite________________________________________________________ </w:t>
      </w:r>
    </w:p>
    <w:p w14:paraId="61BADF52" w14:textId="0B77503B" w:rsidR="009E074A" w:rsidRDefault="009E074A">
      <w:r>
        <w:t>Puh. __________________________________________________________</w:t>
      </w:r>
    </w:p>
    <w:p w14:paraId="46442D14" w14:textId="75D4C279" w:rsidR="009E074A" w:rsidRDefault="009E074A">
      <w:r>
        <w:t xml:space="preserve">Sähköposti </w:t>
      </w:r>
      <w:r w:rsidR="003220E4">
        <w:t>____________________________________________________</w:t>
      </w:r>
    </w:p>
    <w:p w14:paraId="5CB2E5F7" w14:textId="77777777" w:rsidR="003220E4" w:rsidRDefault="003220E4"/>
    <w:p w14:paraId="5B3C84D6" w14:textId="34ECE7C3" w:rsidR="009E074A" w:rsidRDefault="009E074A">
      <w:r>
        <w:t xml:space="preserve">Arvioitu käyttäjämäärä: </w:t>
      </w:r>
      <w:r w:rsidR="003220E4">
        <w:t xml:space="preserve">_____ </w:t>
      </w:r>
      <w:r>
        <w:t>henkilöä, joista</w:t>
      </w:r>
      <w:r w:rsidR="003220E4">
        <w:t xml:space="preserve"> ____</w:t>
      </w:r>
      <w:r>
        <w:t xml:space="preserve"> % aikuisia ja </w:t>
      </w:r>
      <w:r w:rsidR="003220E4">
        <w:t xml:space="preserve">____ </w:t>
      </w:r>
      <w:r>
        <w:t xml:space="preserve">% alle </w:t>
      </w:r>
      <w:proofErr w:type="gramStart"/>
      <w:r>
        <w:t>18v</w:t>
      </w:r>
      <w:proofErr w:type="gramEnd"/>
      <w:r>
        <w:t xml:space="preserve">. </w:t>
      </w:r>
    </w:p>
    <w:p w14:paraId="0B2D36EA" w14:textId="77777777" w:rsidR="004E2E93" w:rsidRDefault="004E2E93"/>
    <w:p w14:paraId="31745BDB" w14:textId="32C358AA" w:rsidR="000A40C2" w:rsidRDefault="009E074A">
      <w:r>
        <w:t>Päiväys ja allekirjoitus _____________________________________________</w:t>
      </w:r>
    </w:p>
    <w:sectPr w:rsidR="000A40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4A"/>
    <w:rsid w:val="000873DF"/>
    <w:rsid w:val="000A40C2"/>
    <w:rsid w:val="003220E4"/>
    <w:rsid w:val="004E2E93"/>
    <w:rsid w:val="00522399"/>
    <w:rsid w:val="00936B91"/>
    <w:rsid w:val="009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442E"/>
  <w15:chartTrackingRefBased/>
  <w15:docId w15:val="{D362D6D5-2498-457D-B568-35676090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E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E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E0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E0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E0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E0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E0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E0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E0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E0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E0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E0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E074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E074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E074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E074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E074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E074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E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E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E0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E0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E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E074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E074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E074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E0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E074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E0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Haverinen Mikko</dc:creator>
  <cp:keywords/>
  <dc:description/>
  <cp:lastModifiedBy>Haverinen Mikko</cp:lastModifiedBy>
  <cp:revision>3</cp:revision>
  <dcterms:created xsi:type="dcterms:W3CDTF">2024-03-26T13:29:00Z</dcterms:created>
  <dcterms:modified xsi:type="dcterms:W3CDTF">2026-04-17T06:49:00Z</dcterms:modified>
</cp:coreProperties>
</file>